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398D" w14:textId="77777777" w:rsidR="008A4CFE" w:rsidRPr="00A60580" w:rsidRDefault="008A4CFE" w:rsidP="008A4CFE">
      <w:pPr>
        <w:ind w:firstLine="9900"/>
        <w:jc w:val="center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ПРИЛОЖЕНИЕ</w:t>
      </w:r>
    </w:p>
    <w:p w14:paraId="24BAA6B3" w14:textId="77777777" w:rsidR="008A4CFE" w:rsidRPr="00A60580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к постановлению администрации Ейского городского поселения Ейского района</w:t>
      </w:r>
    </w:p>
    <w:p w14:paraId="2799D7A7" w14:textId="77777777" w:rsidR="008A4CFE" w:rsidRPr="00A60580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от______________ №__________</w:t>
      </w:r>
    </w:p>
    <w:p w14:paraId="53F2E51A" w14:textId="77777777" w:rsidR="008A4CFE" w:rsidRPr="00A60580" w:rsidRDefault="008A4CFE" w:rsidP="008A4CFE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3922"/>
        <w:tblW w:w="0" w:type="auto"/>
        <w:tblLayout w:type="fixed"/>
        <w:tblLook w:val="0000" w:firstRow="0" w:lastRow="0" w:firstColumn="0" w:lastColumn="0" w:noHBand="0" w:noVBand="0"/>
      </w:tblPr>
      <w:tblGrid>
        <w:gridCol w:w="4566"/>
      </w:tblGrid>
      <w:tr w:rsidR="00A60580" w:rsidRPr="00A60580" w14:paraId="3D6B87E3" w14:textId="77777777" w:rsidTr="0036030E">
        <w:tc>
          <w:tcPr>
            <w:tcW w:w="4566" w:type="dxa"/>
          </w:tcPr>
          <w:p w14:paraId="284C0292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0B52A4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E0883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14:paraId="10496681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6AEE1F54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</w:t>
            </w:r>
          </w:p>
          <w:p w14:paraId="4C34C9C2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202CF537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от 31 октября 2019 года № 935</w:t>
            </w:r>
          </w:p>
          <w:p w14:paraId="77C7FB5F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4E0354C9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от _____________№________)</w:t>
            </w:r>
          </w:p>
          <w:p w14:paraId="70D884CC" w14:textId="77777777" w:rsidR="008A4CFE" w:rsidRPr="00A60580" w:rsidRDefault="008A4CFE" w:rsidP="003603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48DA04" w14:textId="77777777" w:rsidR="008A4CFE" w:rsidRPr="00A60580" w:rsidRDefault="008A4CFE" w:rsidP="008A4CFE">
      <w:pPr>
        <w:widowControl w:val="0"/>
        <w:suppressAutoHyphens w:val="0"/>
        <w:ind w:left="3960"/>
        <w:jc w:val="right"/>
      </w:pPr>
    </w:p>
    <w:p w14:paraId="42E0C164" w14:textId="77777777" w:rsidR="00873BF6" w:rsidRPr="00A60580" w:rsidRDefault="00873BF6" w:rsidP="00873BF6">
      <w:pPr>
        <w:ind w:left="9900"/>
        <w:jc w:val="center"/>
        <w:rPr>
          <w:rFonts w:ascii="Times New Roman" w:hAnsi="Times New Roman" w:cs="Times New Roman"/>
          <w:sz w:val="28"/>
          <w:szCs w:val="28"/>
        </w:rPr>
      </w:pPr>
    </w:p>
    <w:p w14:paraId="4367EF6C" w14:textId="77777777" w:rsidR="00873BF6" w:rsidRPr="00A60580" w:rsidRDefault="00873BF6" w:rsidP="00873BF6">
      <w:pPr>
        <w:widowControl w:val="0"/>
        <w:suppressAutoHyphens w:val="0"/>
        <w:ind w:left="3960"/>
        <w:jc w:val="right"/>
      </w:pPr>
    </w:p>
    <w:p w14:paraId="0558D0C3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4D8A1A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7E94E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E115B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6C967E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62FB9" w14:textId="77777777" w:rsidR="008A4CFE" w:rsidRPr="00A6058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19EC7" w14:textId="77777777" w:rsidR="008A4CFE" w:rsidRPr="00A6058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51894" w14:textId="77777777" w:rsidR="008A4CFE" w:rsidRPr="00A6058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CA8E7" w14:textId="77777777" w:rsidR="008A4CFE" w:rsidRPr="00A6058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8762B" w14:textId="77777777" w:rsidR="008A4CFE" w:rsidRPr="00A6058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17B5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C2431" w14:textId="77777777" w:rsidR="008A4CFE" w:rsidRPr="00A60580" w:rsidRDefault="008A4CFE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77777777" w:rsidR="00873BF6" w:rsidRPr="00A60580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A60580">
        <w:rPr>
          <w:sz w:val="28"/>
          <w:szCs w:val="28"/>
        </w:rPr>
        <w:t>«Обеспечение безопасности населения</w:t>
      </w:r>
      <w:r w:rsidR="004218B3" w:rsidRPr="00A60580">
        <w:rPr>
          <w:sz w:val="28"/>
          <w:szCs w:val="28"/>
        </w:rPr>
        <w:t xml:space="preserve"> на 2020-2025 годы</w:t>
      </w:r>
      <w:r w:rsidRPr="00A60580">
        <w:rPr>
          <w:sz w:val="28"/>
          <w:szCs w:val="28"/>
        </w:rPr>
        <w:t>»</w:t>
      </w:r>
    </w:p>
    <w:p w14:paraId="13F1EE4B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A6058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A6058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A6058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A60580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4A7EF" w14:textId="77777777" w:rsidR="00873BF6" w:rsidRPr="00A60580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1711082A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0372F7BF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«Обеспечение безопасности населения</w:t>
      </w:r>
      <w:r w:rsidR="0070431A" w:rsidRPr="00A60580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Pr="00A60580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A60580" w:rsidRPr="00A60580" w14:paraId="62174B04" w14:textId="77777777" w:rsidTr="0065483F">
        <w:tc>
          <w:tcPr>
            <w:tcW w:w="3680" w:type="dxa"/>
          </w:tcPr>
          <w:p w14:paraId="7A1867A9" w14:textId="77777777" w:rsidR="00166696" w:rsidRPr="00A60580" w:rsidRDefault="00166696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154DBB4E" w14:textId="77777777" w:rsidR="00166696" w:rsidRPr="00A60580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 - отдел по делам гражданской обороны и чрезвычайным ситуациям.</w:t>
            </w:r>
          </w:p>
        </w:tc>
      </w:tr>
      <w:tr w:rsidR="00A60580" w:rsidRPr="00A60580" w14:paraId="23C3C494" w14:textId="77777777" w:rsidTr="0065483F">
        <w:tc>
          <w:tcPr>
            <w:tcW w:w="3680" w:type="dxa"/>
          </w:tcPr>
          <w:p w14:paraId="32A5D4AF" w14:textId="77777777" w:rsidR="004B2E33" w:rsidRPr="00A60580" w:rsidRDefault="004B2E33" w:rsidP="00E7219B">
            <w:pPr>
              <w:widowControl w:val="0"/>
              <w:suppressAutoHyphens w:val="0"/>
              <w:snapToGrid w:val="0"/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</w:tcPr>
          <w:p w14:paraId="1EDD1D8F" w14:textId="77777777" w:rsidR="004B2E33" w:rsidRPr="00A60580" w:rsidRDefault="004B2E33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60580" w:rsidRPr="00A60580" w14:paraId="1C06439B" w14:textId="77777777" w:rsidTr="0065483F">
        <w:tc>
          <w:tcPr>
            <w:tcW w:w="3680" w:type="dxa"/>
          </w:tcPr>
          <w:p w14:paraId="28591C23" w14:textId="77777777" w:rsidR="00166696" w:rsidRPr="00A60580" w:rsidRDefault="0016669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</w:tcPr>
          <w:p w14:paraId="7D99314B" w14:textId="77777777" w:rsidR="00D30F60" w:rsidRPr="00A60580" w:rsidRDefault="00D30F60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050E7E" w14:textId="77777777" w:rsidR="00166696" w:rsidRPr="00A60580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Администрация Ейского городского поселения Ейского района;</w:t>
            </w:r>
          </w:p>
          <w:p w14:paraId="5209E88A" w14:textId="77777777" w:rsidR="00166696" w:rsidRPr="00A60580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Отдел по делам гражданской обороны и чрезвычайным ситуациям администрации Ейского городского поселения Ейского района;</w:t>
            </w:r>
          </w:p>
          <w:p w14:paraId="612ADE35" w14:textId="77777777" w:rsidR="00166696" w:rsidRPr="00A60580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Ейского городского поселения Ейского района «Служба спасения г.Ейска»;</w:t>
            </w:r>
          </w:p>
          <w:p w14:paraId="449B7C8F" w14:textId="77777777" w:rsidR="00166696" w:rsidRPr="00A60580" w:rsidRDefault="00166696" w:rsidP="00A64D01">
            <w:pPr>
              <w:widowControl w:val="0"/>
              <w:suppressAutoHyphens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учреждение Ейского городского поселения Ейского райо</w:t>
            </w:r>
            <w:r w:rsidR="00A64D01" w:rsidRPr="00A60580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хозяйства».</w:t>
            </w:r>
          </w:p>
        </w:tc>
      </w:tr>
      <w:tr w:rsidR="00A60580" w:rsidRPr="00A60580" w14:paraId="43BF44E9" w14:textId="77777777" w:rsidTr="0065483F">
        <w:tc>
          <w:tcPr>
            <w:tcW w:w="3680" w:type="dxa"/>
          </w:tcPr>
          <w:p w14:paraId="375C59FD" w14:textId="77777777" w:rsidR="005F74D6" w:rsidRPr="00A60580" w:rsidRDefault="005F74D6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</w:tcPr>
          <w:p w14:paraId="6CF52017" w14:textId="77777777" w:rsidR="005F74D6" w:rsidRPr="00A60580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A60580" w:rsidRDefault="005F74D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60580" w:rsidRPr="00A60580" w14:paraId="04167B97" w14:textId="77777777" w:rsidTr="0065483F">
        <w:tc>
          <w:tcPr>
            <w:tcW w:w="3680" w:type="dxa"/>
          </w:tcPr>
          <w:p w14:paraId="1BC36B39" w14:textId="77777777" w:rsidR="00AD5E9F" w:rsidRPr="00A60580" w:rsidRDefault="00AD5E9F" w:rsidP="00EA5C8E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</w:tcPr>
          <w:p w14:paraId="32F5359C" w14:textId="77777777" w:rsidR="00AD5E9F" w:rsidRPr="00A60580" w:rsidRDefault="00AD5E9F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60580" w:rsidRPr="00A60580" w14:paraId="6F614D82" w14:textId="77777777" w:rsidTr="0065483F">
        <w:tc>
          <w:tcPr>
            <w:tcW w:w="3680" w:type="dxa"/>
          </w:tcPr>
          <w:p w14:paraId="6D900221" w14:textId="77777777" w:rsidR="00166696" w:rsidRPr="00A60580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48AEA79F" w14:textId="77777777" w:rsidR="00166696" w:rsidRPr="00A60580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обеспечения безопасности жизнедеятельности населения Ейского городского поселения Ейского района.</w:t>
            </w:r>
          </w:p>
        </w:tc>
      </w:tr>
      <w:tr w:rsidR="00A60580" w:rsidRPr="00A60580" w14:paraId="6721A857" w14:textId="77777777" w:rsidTr="0065483F">
        <w:tc>
          <w:tcPr>
            <w:tcW w:w="3680" w:type="dxa"/>
          </w:tcPr>
          <w:p w14:paraId="02E770C3" w14:textId="77777777" w:rsidR="00166696" w:rsidRPr="00A60580" w:rsidRDefault="00166696" w:rsidP="00E7219B">
            <w:pPr>
              <w:widowControl w:val="0"/>
              <w:suppressAutoHyphens w:val="0"/>
              <w:snapToGrid w:val="0"/>
              <w:spacing w:before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03DD9820" w14:textId="77777777" w:rsidR="00166696" w:rsidRPr="00A60580" w:rsidRDefault="00166696" w:rsidP="00A64D01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Осуществление подготовки и повышение уровня готовности сил и средств для защиты населения и территории Ейского городского поселения Ейского района от чрезвычайных ситуаций природного и техногенного характера и террористических проявлений.</w:t>
            </w:r>
          </w:p>
        </w:tc>
      </w:tr>
      <w:tr w:rsidR="00A60580" w:rsidRPr="00A60580" w14:paraId="6AD48F58" w14:textId="77777777" w:rsidTr="0065483F">
        <w:tc>
          <w:tcPr>
            <w:tcW w:w="3680" w:type="dxa"/>
          </w:tcPr>
          <w:p w14:paraId="11440297" w14:textId="77777777" w:rsidR="00D30F60" w:rsidRPr="00A60580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924221C" w14:textId="77777777" w:rsidR="00166696" w:rsidRPr="00A60580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показателей муниципальной программы</w:t>
            </w:r>
          </w:p>
        </w:tc>
        <w:tc>
          <w:tcPr>
            <w:tcW w:w="10921" w:type="dxa"/>
          </w:tcPr>
          <w:p w14:paraId="7A3D8268" w14:textId="77777777" w:rsidR="00D30F60" w:rsidRPr="00A60580" w:rsidRDefault="00D30F60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24C0C1E6" w14:textId="77777777" w:rsidR="00166696" w:rsidRPr="00A6058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системы автоматизированных наблюдений за опасными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природными процессами и техногенными объектами с целью прогнозирования чрезвычайных ситуаций и их последствий;</w:t>
            </w:r>
          </w:p>
          <w:p w14:paraId="11DB609C" w14:textId="77777777" w:rsidR="00166696" w:rsidRPr="00A6058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выявление, регистрация и мониторинг потенциальных источников возникновения чрезвычайных ситуаций природного и техногенного характера;</w:t>
            </w:r>
          </w:p>
          <w:p w14:paraId="28160229" w14:textId="77777777" w:rsidR="00166696" w:rsidRPr="00A6058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реализация первоочередных мер по снижению рисков и смягчению последствий опасных гидрологических явлений;</w:t>
            </w:r>
          </w:p>
          <w:p w14:paraId="6F5DAF4A" w14:textId="77777777" w:rsidR="00166696" w:rsidRPr="00A6058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развитие и совершенствование аварийно-спасательных служб быстрого реагирования;</w:t>
            </w:r>
          </w:p>
          <w:p w14:paraId="781AA643" w14:textId="77777777" w:rsidR="00166696" w:rsidRPr="00A6058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оповещения населения города о чрезвычайных ситуациях;</w:t>
            </w:r>
          </w:p>
          <w:p w14:paraId="31694643" w14:textId="77777777" w:rsidR="00166696" w:rsidRPr="00A60580" w:rsidRDefault="00166696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подготовки населения города к действиям в чрезвычайных ситуациях;</w:t>
            </w:r>
          </w:p>
          <w:p w14:paraId="2EB93DCD" w14:textId="77777777" w:rsidR="002E0585" w:rsidRPr="00A60580" w:rsidRDefault="002E0585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</w:t>
            </w:r>
            <w:r w:rsidR="0019078B" w:rsidRPr="00A6058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84A390" w14:textId="77777777" w:rsidR="00166696" w:rsidRPr="00A60580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развитие материально-технической базы специализированных служб по предупреждению и ликвидации последствий чрезвычайных ситуаций и оказанию помощи населению;</w:t>
            </w:r>
          </w:p>
          <w:p w14:paraId="628386BB" w14:textId="77777777" w:rsidR="00166696" w:rsidRPr="00A60580" w:rsidRDefault="00166696" w:rsidP="00A64D01">
            <w:pPr>
              <w:widowControl w:val="0"/>
              <w:suppressAutoHyphens w:val="0"/>
              <w:snapToGrid w:val="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создание материальных запасов имущества гражданской обороны и резерва имущества для л</w:t>
            </w:r>
            <w:r w:rsidR="002E0585" w:rsidRPr="00A60580">
              <w:rPr>
                <w:rFonts w:ascii="Times New Roman" w:hAnsi="Times New Roman" w:cs="Times New Roman"/>
                <w:sz w:val="28"/>
                <w:szCs w:val="28"/>
              </w:rPr>
              <w:t>иквидации чрезвычайных ситуаций.</w:t>
            </w:r>
          </w:p>
        </w:tc>
      </w:tr>
      <w:tr w:rsidR="00A60580" w:rsidRPr="00A60580" w14:paraId="628E24AB" w14:textId="77777777" w:rsidTr="0065483F">
        <w:tc>
          <w:tcPr>
            <w:tcW w:w="3680" w:type="dxa"/>
          </w:tcPr>
          <w:p w14:paraId="778C13E2" w14:textId="77777777" w:rsidR="00D26ECA" w:rsidRPr="00A60580" w:rsidRDefault="00D26ECA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921" w:type="dxa"/>
          </w:tcPr>
          <w:p w14:paraId="53E3BB1D" w14:textId="77777777" w:rsidR="00D26ECA" w:rsidRPr="00A60580" w:rsidRDefault="00D26ECA" w:rsidP="00A64D01">
            <w:pPr>
              <w:pStyle w:val="21"/>
              <w:widowControl w:val="0"/>
              <w:suppressAutoHyphens w:val="0"/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60580" w:rsidRPr="00A60580" w14:paraId="45704950" w14:textId="77777777" w:rsidTr="0065483F">
        <w:tc>
          <w:tcPr>
            <w:tcW w:w="3680" w:type="dxa"/>
          </w:tcPr>
          <w:p w14:paraId="0221ABDC" w14:textId="77777777" w:rsidR="00D30F60" w:rsidRPr="00A60580" w:rsidRDefault="00D30F60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A60580" w:rsidRDefault="00166696" w:rsidP="00E7219B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</w:tcPr>
          <w:p w14:paraId="6044AB66" w14:textId="77777777" w:rsidR="00166696" w:rsidRPr="00A60580" w:rsidRDefault="00166696" w:rsidP="00981DB6">
            <w:pPr>
              <w:widowControl w:val="0"/>
              <w:suppressAutoHyphens w:val="0"/>
              <w:snapToGrid w:val="0"/>
              <w:spacing w:before="120"/>
              <w:ind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A605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870F7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F5C72" w:rsidRPr="00A605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1DB6" w:rsidRPr="00A605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166696" w:rsidRPr="00A60580" w14:paraId="55AF8B0F" w14:textId="77777777" w:rsidTr="0065483F">
        <w:trPr>
          <w:trHeight w:val="3458"/>
        </w:trPr>
        <w:tc>
          <w:tcPr>
            <w:tcW w:w="3680" w:type="dxa"/>
          </w:tcPr>
          <w:p w14:paraId="7FB9530E" w14:textId="77777777" w:rsidR="00D30F60" w:rsidRPr="00A60580" w:rsidRDefault="00D30F60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03B44DDB" w14:textId="77777777" w:rsidR="00166696" w:rsidRPr="00A60580" w:rsidRDefault="00166696" w:rsidP="00D30F60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</w:tcPr>
          <w:p w14:paraId="371B7126" w14:textId="77777777" w:rsidR="00166696" w:rsidRPr="00A60580" w:rsidRDefault="00166696" w:rsidP="00A64D01">
            <w:pPr>
              <w:widowControl w:val="0"/>
              <w:suppressAutoHyphens w:val="0"/>
              <w:snapToGrid w:val="0"/>
              <w:spacing w:before="120"/>
              <w:ind w:right="-108" w:firstLine="7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Средства бюджета Ейского городского поселения Ейского района.</w:t>
            </w:r>
          </w:p>
          <w:p w14:paraId="32D08730" w14:textId="6C060381" w:rsidR="00370D31" w:rsidRPr="00A60580" w:rsidRDefault="00166696" w:rsidP="00370D31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Общий объём средств, необходимых на реализацию мероприятий из средств бюджета Ейского городского</w:t>
            </w:r>
            <w:r w:rsidR="00957004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Ейского района – </w:t>
            </w:r>
            <w:r w:rsidR="00C31D76" w:rsidRPr="00A605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91F23" w:rsidRPr="00A605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E4276" w:rsidRPr="00A60580">
              <w:rPr>
                <w:rFonts w:ascii="Times New Roman" w:hAnsi="Times New Roman" w:cs="Times New Roman"/>
                <w:sz w:val="28"/>
                <w:szCs w:val="28"/>
              </w:rPr>
              <w:t> 286,6</w:t>
            </w:r>
            <w:r w:rsidR="00370D31"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14:paraId="04DF01C0" w14:textId="77777777" w:rsidR="00370D31" w:rsidRPr="00A60580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на 2020 год – 19 216,9 тысяч рублей;</w:t>
            </w:r>
          </w:p>
          <w:p w14:paraId="7A52D6E6" w14:textId="77777777" w:rsidR="00370D31" w:rsidRPr="00A60580" w:rsidRDefault="00370D31" w:rsidP="00370D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на 2021 год – 22 066,7 тысяч рублей;</w:t>
            </w:r>
          </w:p>
          <w:p w14:paraId="570B1F94" w14:textId="77777777" w:rsidR="00704B15" w:rsidRPr="00A60580" w:rsidRDefault="00704B15" w:rsidP="00704B15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на 2022 год – 26 347,5 тысяч рублей;</w:t>
            </w:r>
          </w:p>
          <w:p w14:paraId="60C74B81" w14:textId="77777777" w:rsidR="00704B15" w:rsidRPr="00A60580" w:rsidRDefault="00704B15" w:rsidP="00704B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на 2023 год – 2</w:t>
            </w:r>
            <w:r w:rsidR="00D07C57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131255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D91F23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490</w:t>
            </w:r>
            <w:r w:rsidR="00131255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,2</w:t>
            </w:r>
            <w:r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14:paraId="58A86C6D" w14:textId="6B0D71DE" w:rsidR="00704B15" w:rsidRPr="00A60580" w:rsidRDefault="00704B15" w:rsidP="00704B1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2024 год – </w:t>
            </w:r>
            <w:r w:rsidR="001E3FCB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657C4A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E3FCB"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>817,7</w:t>
            </w:r>
            <w:r w:rsidRPr="00A6058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 рублей;</w:t>
            </w:r>
          </w:p>
          <w:p w14:paraId="50548643" w14:textId="77777777" w:rsidR="00DF7C24" w:rsidRPr="00A60580" w:rsidRDefault="00704B15" w:rsidP="00D91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на 2025 год – 2</w:t>
            </w:r>
            <w:r w:rsidR="00D91F23" w:rsidRPr="00A605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91F23" w:rsidRPr="00A60580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1F23" w:rsidRPr="00A605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60580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4A76ACAB" w14:textId="77777777" w:rsidR="00002D7A" w:rsidRPr="00A60580" w:rsidRDefault="00002D7A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AFD61" w14:textId="77777777" w:rsidR="00166696" w:rsidRPr="00A60580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 xml:space="preserve">Раздел 1. Характеристика текущего состояния и </w:t>
      </w:r>
      <w:r w:rsidR="00981DB6" w:rsidRPr="00A60580">
        <w:rPr>
          <w:rFonts w:ascii="Times New Roman" w:hAnsi="Times New Roman" w:cs="Times New Roman"/>
          <w:b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 народному хозяйству края, относятся сильные ветра и ливни,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вЕйском лимане при западном</w:t>
      </w:r>
      <w:r w:rsidR="007941FE" w:rsidRPr="00A60580">
        <w:rPr>
          <w:rFonts w:ascii="Times New Roman" w:hAnsi="Times New Roman" w:cs="Times New Roman"/>
          <w:sz w:val="28"/>
          <w:szCs w:val="28"/>
        </w:rPr>
        <w:t>, юго-</w:t>
      </w:r>
      <w:r w:rsidR="007941FE" w:rsidRPr="00A60580">
        <w:rPr>
          <w:rFonts w:ascii="Times New Roman" w:hAnsi="Times New Roman" w:cs="Times New Roman"/>
          <w:sz w:val="28"/>
          <w:szCs w:val="28"/>
        </w:rPr>
        <w:lastRenderedPageBreak/>
        <w:t>западном</w:t>
      </w:r>
      <w:r w:rsidRPr="00A60580">
        <w:rPr>
          <w:rFonts w:ascii="Times New Roman" w:hAnsi="Times New Roman" w:cs="Times New Roman"/>
          <w:sz w:val="28"/>
          <w:szCs w:val="28"/>
        </w:rPr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Значительную опасность для окружающей среды и населения города представляют потенциально-опасные объекты: нефтепер</w:t>
      </w:r>
      <w:r w:rsidR="00D244AE" w:rsidRPr="00A60580">
        <w:rPr>
          <w:rFonts w:ascii="Times New Roman" w:hAnsi="Times New Roman" w:cs="Times New Roman"/>
          <w:sz w:val="28"/>
          <w:szCs w:val="28"/>
        </w:rPr>
        <w:t xml:space="preserve">егрузочный комплекс </w:t>
      </w:r>
      <w:r w:rsidRPr="00A60580">
        <w:rPr>
          <w:rFonts w:ascii="Times New Roman" w:hAnsi="Times New Roman" w:cs="Times New Roman"/>
          <w:sz w:val="28"/>
          <w:szCs w:val="28"/>
        </w:rPr>
        <w:t>АО «Ейский морской порт», нефтепе</w:t>
      </w:r>
      <w:r w:rsidR="00524913" w:rsidRPr="00A60580">
        <w:rPr>
          <w:rFonts w:ascii="Times New Roman" w:hAnsi="Times New Roman" w:cs="Times New Roman"/>
          <w:sz w:val="28"/>
          <w:szCs w:val="28"/>
        </w:rPr>
        <w:t>регрузочный комплекс ООО «Ейск-п</w:t>
      </w:r>
      <w:r w:rsidRPr="00A60580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A60580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A60580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A60580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A60580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</w:t>
      </w:r>
      <w:r w:rsidRPr="00A60580">
        <w:rPr>
          <w:rFonts w:ascii="Times New Roman" w:hAnsi="Times New Roman" w:cs="Times New Roman"/>
          <w:sz w:val="28"/>
          <w:szCs w:val="28"/>
        </w:rPr>
        <w:lastRenderedPageBreak/>
        <w:t>ценностей во взаимодействии.</w:t>
      </w:r>
    </w:p>
    <w:p w14:paraId="4EF01C30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г.Ейска»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Дооснащение муниципального бюджетного учреждения  «Служба спасения г.Ейска»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A60580">
        <w:rPr>
          <w:rFonts w:ascii="Times New Roman" w:hAnsi="Times New Roman" w:cs="Times New Roman"/>
          <w:sz w:val="28"/>
          <w:szCs w:val="28"/>
        </w:rPr>
        <w:t>с</w:t>
      </w:r>
      <w:r w:rsidRPr="00A60580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A60580">
        <w:rPr>
          <w:rFonts w:ascii="Times New Roman" w:hAnsi="Times New Roman" w:cs="Times New Roman"/>
          <w:sz w:val="28"/>
          <w:szCs w:val="28"/>
        </w:rPr>
        <w:t>последних лет</w:t>
      </w:r>
      <w:r w:rsidRPr="00A60580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A60580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A60580">
        <w:rPr>
          <w:rFonts w:ascii="Times New Roman" w:hAnsi="Times New Roman" w:cs="Times New Roman"/>
          <w:sz w:val="28"/>
          <w:szCs w:val="28"/>
        </w:rPr>
        <w:t>с</w:t>
      </w:r>
      <w:r w:rsidRPr="00A60580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A60580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A60580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1380A1EF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18E7" w14:textId="77777777" w:rsidR="00B974B3" w:rsidRPr="00A60580" w:rsidRDefault="00B974B3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B52FE9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Цели, задачи и целевые показатели </w:t>
      </w:r>
      <w:r w:rsidR="00981DB6" w:rsidRPr="00A60580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A6058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79FBB6E3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134"/>
        <w:gridCol w:w="1374"/>
        <w:gridCol w:w="1452"/>
        <w:gridCol w:w="1452"/>
        <w:gridCol w:w="1452"/>
        <w:gridCol w:w="1452"/>
        <w:gridCol w:w="1452"/>
        <w:gridCol w:w="1452"/>
      </w:tblGrid>
      <w:tr w:rsidR="00A60580" w:rsidRPr="00A60580" w14:paraId="2D9222B4" w14:textId="77777777" w:rsidTr="00E32CA1">
        <w:tc>
          <w:tcPr>
            <w:tcW w:w="565" w:type="dxa"/>
            <w:vMerge w:val="restart"/>
            <w:shd w:val="clear" w:color="auto" w:fill="auto"/>
            <w:vAlign w:val="center"/>
          </w:tcPr>
          <w:p w14:paraId="48A419FA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34" w:type="dxa"/>
            <w:vMerge w:val="restart"/>
            <w:shd w:val="clear" w:color="auto" w:fill="auto"/>
            <w:vAlign w:val="center"/>
          </w:tcPr>
          <w:p w14:paraId="5A855ADE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shd w:val="clear" w:color="auto" w:fill="auto"/>
            <w:vAlign w:val="center"/>
          </w:tcPr>
          <w:p w14:paraId="48FBE8B0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shd w:val="clear" w:color="auto" w:fill="auto"/>
            <w:vAlign w:val="center"/>
          </w:tcPr>
          <w:p w14:paraId="031A9350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A60580" w:rsidRPr="00A60580" w14:paraId="656DA27D" w14:textId="77777777" w:rsidTr="00302205">
        <w:tc>
          <w:tcPr>
            <w:tcW w:w="565" w:type="dxa"/>
            <w:vMerge/>
            <w:shd w:val="clear" w:color="auto" w:fill="auto"/>
            <w:vAlign w:val="center"/>
          </w:tcPr>
          <w:p w14:paraId="5A4A2789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  <w:vAlign w:val="center"/>
          </w:tcPr>
          <w:p w14:paraId="69DBA2EF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shd w:val="clear" w:color="auto" w:fill="auto"/>
            <w:vAlign w:val="center"/>
          </w:tcPr>
          <w:p w14:paraId="2A06A7CE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C6062C6" w14:textId="77777777" w:rsidR="008B5A56" w:rsidRPr="00A6058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8BA3711" w14:textId="77777777" w:rsidR="008B5A56" w:rsidRPr="00A6058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ADF9205" w14:textId="77777777" w:rsidR="008B5A56" w:rsidRPr="00A6058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52" w:type="dxa"/>
            <w:vAlign w:val="center"/>
          </w:tcPr>
          <w:p w14:paraId="0DF193A0" w14:textId="77777777" w:rsidR="008B5A56" w:rsidRPr="00A6058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52" w:type="dxa"/>
            <w:vAlign w:val="center"/>
          </w:tcPr>
          <w:p w14:paraId="07B91162" w14:textId="77777777" w:rsidR="008B5A56" w:rsidRPr="00A6058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52" w:type="dxa"/>
            <w:vAlign w:val="center"/>
          </w:tcPr>
          <w:p w14:paraId="61DC8F2D" w14:textId="77777777" w:rsidR="008B5A56" w:rsidRPr="00A60580" w:rsidRDefault="00302205" w:rsidP="003022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2025 год</w:t>
            </w:r>
          </w:p>
        </w:tc>
      </w:tr>
      <w:tr w:rsidR="00A60580" w:rsidRPr="00A60580" w14:paraId="0596D241" w14:textId="77777777" w:rsidTr="00E32CA1">
        <w:tc>
          <w:tcPr>
            <w:tcW w:w="565" w:type="dxa"/>
            <w:shd w:val="clear" w:color="auto" w:fill="auto"/>
            <w:vAlign w:val="center"/>
          </w:tcPr>
          <w:p w14:paraId="39FF79E4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4" w:type="dxa"/>
            <w:shd w:val="clear" w:color="auto" w:fill="auto"/>
            <w:vAlign w:val="center"/>
          </w:tcPr>
          <w:p w14:paraId="18F3E98F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53E299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28E4A5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D85858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C20FF9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580" w:rsidRPr="00A60580" w14:paraId="4409DDCB" w14:textId="77777777" w:rsidTr="00E32CA1">
        <w:tc>
          <w:tcPr>
            <w:tcW w:w="565" w:type="dxa"/>
            <w:shd w:val="clear" w:color="auto" w:fill="auto"/>
          </w:tcPr>
          <w:p w14:paraId="060CBE9D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31F94CF3" w14:textId="1ED6FEAD" w:rsidR="008B5A56" w:rsidRPr="00A60580" w:rsidRDefault="00DC275A" w:rsidP="00DC275A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</w:t>
            </w:r>
            <w:r w:rsidR="00414F3F" w:rsidRPr="00A60580">
              <w:rPr>
                <w:rFonts w:ascii="Times New Roman" w:hAnsi="Times New Roman" w:cs="Times New Roman"/>
                <w:b/>
              </w:rPr>
              <w:t xml:space="preserve"> </w:t>
            </w:r>
            <w:r w:rsidRPr="00A60580">
              <w:rPr>
                <w:rFonts w:ascii="Times New Roman" w:hAnsi="Times New Roman" w:cs="Times New Roman"/>
                <w:b/>
              </w:rPr>
              <w:t>2.</w:t>
            </w:r>
            <w:r w:rsidR="008B5A56" w:rsidRPr="00A60580">
              <w:rPr>
                <w:rFonts w:ascii="Times New Roman" w:hAnsi="Times New Roman" w:cs="Times New Roman"/>
                <w:b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A60580" w:rsidRPr="00A60580" w14:paraId="1BF255E7" w14:textId="77777777" w:rsidTr="00E32CA1">
        <w:tc>
          <w:tcPr>
            <w:tcW w:w="565" w:type="dxa"/>
            <w:shd w:val="clear" w:color="auto" w:fill="auto"/>
          </w:tcPr>
          <w:p w14:paraId="498E9494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DE6D7D1" w14:textId="77777777" w:rsidR="008B5A56" w:rsidRPr="00A6058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</w:p>
        </w:tc>
      </w:tr>
      <w:tr w:rsidR="00A60580" w:rsidRPr="00A60580" w14:paraId="353B7047" w14:textId="77777777" w:rsidTr="00E32CA1">
        <w:tc>
          <w:tcPr>
            <w:tcW w:w="565" w:type="dxa"/>
            <w:shd w:val="clear" w:color="auto" w:fill="auto"/>
          </w:tcPr>
          <w:p w14:paraId="3AD644D4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91B3E8D" w14:textId="77777777" w:rsidR="008B5A56" w:rsidRPr="00A6058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A60580" w:rsidRPr="00A60580" w14:paraId="722268E4" w14:textId="77777777" w:rsidTr="00E32CA1">
        <w:tc>
          <w:tcPr>
            <w:tcW w:w="565" w:type="dxa"/>
            <w:shd w:val="clear" w:color="auto" w:fill="auto"/>
          </w:tcPr>
          <w:p w14:paraId="444F3174" w14:textId="77777777" w:rsidR="008B5A56" w:rsidRPr="00A60580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34" w:type="dxa"/>
            <w:shd w:val="clear" w:color="auto" w:fill="auto"/>
          </w:tcPr>
          <w:p w14:paraId="2D290AEE" w14:textId="77777777" w:rsidR="008B5A56" w:rsidRPr="00A6058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Приобретение, установка и подключение к линиям связи электрос</w:t>
            </w:r>
            <w:r w:rsidR="003F6A49" w:rsidRPr="00A60580">
              <w:rPr>
                <w:rFonts w:ascii="Times New Roman" w:hAnsi="Times New Roman" w:cs="Times New Roman"/>
              </w:rPr>
              <w:t>и</w:t>
            </w:r>
            <w:r w:rsidRPr="00A60580">
              <w:rPr>
                <w:rFonts w:ascii="Times New Roman" w:hAnsi="Times New Roman" w:cs="Times New Roman"/>
              </w:rPr>
              <w:t>рен и блоков дистанционного управления сиренами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A95137F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419AA1A" w14:textId="77777777" w:rsidR="008B5A56" w:rsidRPr="00A60580" w:rsidRDefault="00394FD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79FA5C6" w14:textId="77777777" w:rsidR="008B5A56" w:rsidRPr="00A60580" w:rsidRDefault="0096390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A78035" w14:textId="77777777" w:rsidR="008B5A56" w:rsidRPr="00A60580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77777777" w:rsidR="008B5A56" w:rsidRPr="00A6058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A6058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7777777" w:rsidR="008B5A56" w:rsidRPr="00A60580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</w:tr>
      <w:tr w:rsidR="00A60580" w:rsidRPr="00A60580" w14:paraId="50B38A33" w14:textId="77777777" w:rsidTr="00E32CA1">
        <w:tc>
          <w:tcPr>
            <w:tcW w:w="565" w:type="dxa"/>
            <w:shd w:val="clear" w:color="auto" w:fill="auto"/>
          </w:tcPr>
          <w:p w14:paraId="2D1EED7D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34" w:type="dxa"/>
            <w:shd w:val="clear" w:color="auto" w:fill="auto"/>
          </w:tcPr>
          <w:p w14:paraId="1689953A" w14:textId="77777777" w:rsidR="008B5A56" w:rsidRPr="00A6058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2E8A1E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7575A5" w14:textId="77777777" w:rsidR="008B5A56" w:rsidRPr="00A60580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EFF21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DFE53B4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A6058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A6058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A6058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5918002A" w14:textId="77777777" w:rsidTr="00E32CA1">
        <w:tc>
          <w:tcPr>
            <w:tcW w:w="565" w:type="dxa"/>
            <w:shd w:val="clear" w:color="auto" w:fill="auto"/>
          </w:tcPr>
          <w:p w14:paraId="12C9A324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34" w:type="dxa"/>
            <w:shd w:val="clear" w:color="auto" w:fill="auto"/>
          </w:tcPr>
          <w:p w14:paraId="5C846309" w14:textId="77777777" w:rsidR="008B5A56" w:rsidRPr="00A6058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D82AA2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8E864F0" w14:textId="77777777" w:rsidR="008B5A56" w:rsidRPr="00A60580" w:rsidRDefault="00EE475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752E19" w14:textId="77777777" w:rsidR="008B5A56" w:rsidRPr="00A60580" w:rsidRDefault="00A76B1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761F91" w14:textId="77777777" w:rsidR="008B5A56" w:rsidRPr="00A60580" w:rsidRDefault="00ED626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77777777" w:rsidR="008B5A56" w:rsidRPr="00A6058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33B5546" w14:textId="77777777" w:rsidR="008B5A56" w:rsidRPr="00A6058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6432611" w14:textId="77777777" w:rsidR="008B5A56" w:rsidRPr="00A60580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2883D43B" w14:textId="77777777" w:rsidTr="00E32CA1">
        <w:tc>
          <w:tcPr>
            <w:tcW w:w="565" w:type="dxa"/>
            <w:shd w:val="clear" w:color="auto" w:fill="auto"/>
          </w:tcPr>
          <w:p w14:paraId="08CB289F" w14:textId="77777777" w:rsidR="008B5A56" w:rsidRPr="00A60580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34" w:type="dxa"/>
            <w:shd w:val="clear" w:color="auto" w:fill="auto"/>
          </w:tcPr>
          <w:p w14:paraId="74E21BAC" w14:textId="77777777" w:rsidR="008B5A56" w:rsidRPr="00A60580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Проведение мероприятий по предупреждению и ликвидации ландшафтных пожаров (опашка населённых пунктов, выкос сухой травы</w:t>
            </w:r>
            <w:r w:rsidR="004354A3" w:rsidRPr="00A60580">
              <w:rPr>
                <w:rFonts w:ascii="Times New Roman" w:hAnsi="Times New Roman" w:cs="Times New Roman"/>
              </w:rPr>
              <w:t>, подвоз воды, зем</w:t>
            </w:r>
            <w:r w:rsidRPr="00A60580">
              <w:rPr>
                <w:rFonts w:ascii="Times New Roman" w:hAnsi="Times New Roman" w:cs="Times New Roman"/>
              </w:rPr>
              <w:t>ляные работы)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4C935E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1BE369F" w14:textId="77777777" w:rsidR="008B5A56" w:rsidRPr="00A6058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423173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6FF1C1" w14:textId="77777777" w:rsidR="008B5A56" w:rsidRPr="00A60580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09A3EF2" w14:textId="77777777" w:rsidR="008B5A56" w:rsidRPr="00A6058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186DAED8" w14:textId="77777777" w:rsidR="008B5A56" w:rsidRPr="00A6058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42D961A5" w14:textId="77777777" w:rsidR="008B5A56" w:rsidRPr="00A60580" w:rsidRDefault="0025542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</w:tr>
      <w:tr w:rsidR="00A60580" w:rsidRPr="00A60580" w14:paraId="0A054376" w14:textId="77777777" w:rsidTr="00E32CA1">
        <w:tc>
          <w:tcPr>
            <w:tcW w:w="565" w:type="dxa"/>
            <w:vMerge w:val="restart"/>
            <w:shd w:val="clear" w:color="auto" w:fill="auto"/>
          </w:tcPr>
          <w:p w14:paraId="64719461" w14:textId="77777777" w:rsidR="001A3ACC" w:rsidRPr="00A60580" w:rsidRDefault="009D69B9" w:rsidP="001D3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45628DF" w14:textId="77777777" w:rsidR="001A3ACC" w:rsidRPr="00A60580" w:rsidRDefault="001A3ACC" w:rsidP="00E7219B">
            <w:pPr>
              <w:widowControl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6AF8D6" w14:textId="77777777" w:rsidR="001A3ACC" w:rsidRPr="00A60580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AD8ED1B" w14:textId="77777777" w:rsidR="001A3ACC" w:rsidRPr="00A60580" w:rsidRDefault="001A3ACC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F0CE399" w14:textId="77777777" w:rsidR="001A3ACC" w:rsidRPr="00A60580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8446AB" w14:textId="77777777" w:rsidR="001A3ACC" w:rsidRPr="00A6058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58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4997B8AE" w14:textId="77777777" w:rsidR="001A3ACC" w:rsidRPr="00A6058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58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C94CBA4" w14:textId="77777777" w:rsidR="001A3ACC" w:rsidRPr="00A6058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58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52" w:type="dxa"/>
            <w:vAlign w:val="center"/>
          </w:tcPr>
          <w:p w14:paraId="53554A03" w14:textId="77777777" w:rsidR="001A3ACC" w:rsidRPr="00A60580" w:rsidRDefault="00655EF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60580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A60580" w:rsidRPr="00A60580" w14:paraId="20FAFB0C" w14:textId="77777777" w:rsidTr="00E32CA1">
        <w:tc>
          <w:tcPr>
            <w:tcW w:w="565" w:type="dxa"/>
            <w:vMerge/>
            <w:shd w:val="clear" w:color="auto" w:fill="auto"/>
          </w:tcPr>
          <w:p w14:paraId="06F9CEB4" w14:textId="77777777" w:rsidR="001A3ACC" w:rsidRPr="00A60580" w:rsidRDefault="001A3ACC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87B71C9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72C8EDCE" w14:textId="77777777" w:rsidR="001A3ACC" w:rsidRPr="00A60580" w:rsidRDefault="001A3ACC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% охвата площади полигона для </w:t>
            </w:r>
            <w:r w:rsidRPr="00A60580">
              <w:rPr>
                <w:rFonts w:ascii="Times New Roman" w:hAnsi="Times New Roman" w:cs="Times New Roman"/>
              </w:rPr>
              <w:lastRenderedPageBreak/>
              <w:t>проведения мероприятия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57E41C" w14:textId="77777777" w:rsidR="001A3ACC" w:rsidRPr="00A60580" w:rsidRDefault="004F6FA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3D6CBC8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не более 8% от общей площади </w:t>
            </w:r>
            <w:r w:rsidRPr="00A60580">
              <w:rPr>
                <w:rFonts w:ascii="Times New Roman" w:hAnsi="Times New Roman" w:cs="Times New Roman"/>
              </w:rPr>
              <w:lastRenderedPageBreak/>
              <w:t>полигона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5487AF" w14:textId="77777777" w:rsidR="001A3ACC" w:rsidRPr="00A6058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52" w:type="dxa"/>
            <w:vAlign w:val="center"/>
          </w:tcPr>
          <w:p w14:paraId="1FE5F7C1" w14:textId="77777777" w:rsidR="001A3ACC" w:rsidRPr="00A6058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545E5CE9" w14:textId="77777777" w:rsidR="001A3ACC" w:rsidRPr="00A6058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2" w:type="dxa"/>
            <w:vAlign w:val="center"/>
          </w:tcPr>
          <w:p w14:paraId="431F4085" w14:textId="77777777" w:rsidR="001A3ACC" w:rsidRPr="00A60580" w:rsidRDefault="004F6FA5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-</w:t>
            </w:r>
          </w:p>
        </w:tc>
      </w:tr>
      <w:tr w:rsidR="00A60580" w:rsidRPr="00A60580" w14:paraId="56966393" w14:textId="77777777" w:rsidTr="00E32CA1">
        <w:tc>
          <w:tcPr>
            <w:tcW w:w="565" w:type="dxa"/>
            <w:shd w:val="clear" w:color="auto" w:fill="auto"/>
          </w:tcPr>
          <w:p w14:paraId="577DAED6" w14:textId="77777777" w:rsidR="007C7CAD" w:rsidRPr="00A60580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34" w:type="dxa"/>
            <w:shd w:val="clear" w:color="auto" w:fill="auto"/>
          </w:tcPr>
          <w:p w14:paraId="0BA9196B" w14:textId="77777777" w:rsidR="007C7CAD" w:rsidRPr="00A60580" w:rsidRDefault="007C7CA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140D0E5" w14:textId="77777777" w:rsidR="007C7CAD" w:rsidRPr="00A60580" w:rsidRDefault="007C7CAD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E9AD5C7" w14:textId="77777777" w:rsidR="007C7CAD" w:rsidRPr="00A60580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5082568" w14:textId="77777777" w:rsidR="007C7CAD" w:rsidRPr="00A60580" w:rsidRDefault="007C7CA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8FF91F" w14:textId="77777777" w:rsidR="007C7CAD" w:rsidRPr="00A6058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254FB4C" w14:textId="77777777" w:rsidR="007C7CAD" w:rsidRPr="00A6058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1394EB5" w14:textId="77777777" w:rsidR="007C7CAD" w:rsidRPr="00A6058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E8D1CCB" w14:textId="77777777" w:rsidR="007C7CAD" w:rsidRPr="00A60580" w:rsidRDefault="007C7CAD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</w:tr>
      <w:tr w:rsidR="00A60580" w:rsidRPr="00A60580" w14:paraId="62DC830B" w14:textId="77777777" w:rsidTr="00E32CA1">
        <w:tc>
          <w:tcPr>
            <w:tcW w:w="565" w:type="dxa"/>
            <w:shd w:val="clear" w:color="auto" w:fill="auto"/>
          </w:tcPr>
          <w:p w14:paraId="6276DCD9" w14:textId="77777777" w:rsidR="00B45D02" w:rsidRPr="00A60580" w:rsidRDefault="009D69B9" w:rsidP="001D381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34" w:type="dxa"/>
            <w:shd w:val="clear" w:color="auto" w:fill="auto"/>
          </w:tcPr>
          <w:p w14:paraId="05035C48" w14:textId="77777777" w:rsidR="00B45D02" w:rsidRPr="00A60580" w:rsidRDefault="00B45D0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Приобретение и установка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F7FBC3" w14:textId="77777777" w:rsidR="00B45D02" w:rsidRPr="00A60580" w:rsidRDefault="00B45D02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825E3B" w14:textId="77777777" w:rsidR="00B45D02" w:rsidRPr="00A60580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65B09D" w14:textId="77777777" w:rsidR="00B45D02" w:rsidRPr="00A60580" w:rsidRDefault="00B45D0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C352CD5" w14:textId="77777777" w:rsidR="00B45D02" w:rsidRPr="00A60580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4F05DCC1" w14:textId="0500584D" w:rsidR="00B45D02" w:rsidRPr="00A60580" w:rsidRDefault="00C9682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EF2B39A" w14:textId="77777777" w:rsidR="00B45D02" w:rsidRPr="00A60580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FE0EC78" w14:textId="77777777" w:rsidR="00B45D02" w:rsidRPr="00A60580" w:rsidRDefault="00B45D02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</w:tr>
      <w:tr w:rsidR="00A60580" w:rsidRPr="00A60580" w14:paraId="6F2FDA80" w14:textId="77777777" w:rsidTr="00E32CA1">
        <w:tc>
          <w:tcPr>
            <w:tcW w:w="565" w:type="dxa"/>
            <w:shd w:val="clear" w:color="auto" w:fill="auto"/>
          </w:tcPr>
          <w:p w14:paraId="4292685F" w14:textId="0F6ED71F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5BAED57" w14:textId="612DB579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A60580">
              <w:rPr>
                <w:rFonts w:ascii="Times New Roman" w:hAnsi="Times New Roman" w:cs="Times New Roman"/>
                <w:b/>
              </w:rPr>
              <w:t>2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A60580" w:rsidRPr="00A60580" w14:paraId="13452DD9" w14:textId="77777777" w:rsidTr="00E32CA1">
        <w:tc>
          <w:tcPr>
            <w:tcW w:w="565" w:type="dxa"/>
            <w:shd w:val="clear" w:color="auto" w:fill="auto"/>
          </w:tcPr>
          <w:p w14:paraId="19DE4DAC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00568BFE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A60580" w:rsidRPr="00A60580" w14:paraId="40E95000" w14:textId="77777777" w:rsidTr="00E32CA1">
        <w:tc>
          <w:tcPr>
            <w:tcW w:w="565" w:type="dxa"/>
            <w:shd w:val="clear" w:color="auto" w:fill="auto"/>
          </w:tcPr>
          <w:p w14:paraId="5FFC9581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8005C7E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A60580" w:rsidRPr="00A60580" w14:paraId="648330E5" w14:textId="77777777" w:rsidTr="00E32CA1">
        <w:tc>
          <w:tcPr>
            <w:tcW w:w="565" w:type="dxa"/>
            <w:shd w:val="clear" w:color="auto" w:fill="auto"/>
          </w:tcPr>
          <w:p w14:paraId="51AEDE26" w14:textId="29FE1890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  <w:r w:rsidR="001A3ACC" w:rsidRPr="00A6058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3C8D42F4" w14:textId="3CA2178A" w:rsidR="00087BD1" w:rsidRPr="00A60580" w:rsidRDefault="000C52B7" w:rsidP="00BC182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Приобретение мотопомпы, бензопил, бензореза, шлемов пожарных, сигнально-громкоговорящих установок СГУ, радиостанций, специального ручного инструмента ИРАС, мегафонов, биноклей</w:t>
            </w:r>
            <w:r w:rsidR="004D3D16" w:rsidRPr="00A60580">
              <w:rPr>
                <w:rFonts w:ascii="Times New Roman" w:hAnsi="Times New Roman" w:cs="Times New Roman"/>
              </w:rPr>
              <w:t>, палатк</w:t>
            </w:r>
            <w:r w:rsidR="00F94F99" w:rsidRPr="00A60580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24E5ABE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2FBE52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37AA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8FA4" w14:textId="77777777" w:rsidR="001A3ACC" w:rsidRPr="00A60580" w:rsidRDefault="00E0287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0ACEFCC6" w:rsidR="001A3ACC" w:rsidRPr="00A60580" w:rsidRDefault="001E3FC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B0907F6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</w:tr>
      <w:tr w:rsidR="00A60580" w:rsidRPr="00A60580" w14:paraId="6C498FCB" w14:textId="77777777" w:rsidTr="00E32CA1">
        <w:tc>
          <w:tcPr>
            <w:tcW w:w="565" w:type="dxa"/>
            <w:shd w:val="clear" w:color="auto" w:fill="auto"/>
          </w:tcPr>
          <w:p w14:paraId="17F7BACE" w14:textId="0611122B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15C61CBF" w14:textId="16B526EB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A60580">
              <w:rPr>
                <w:rFonts w:ascii="Times New Roman" w:hAnsi="Times New Roman" w:cs="Times New Roman"/>
                <w:b/>
              </w:rPr>
              <w:t>3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A60580" w:rsidRPr="00A60580" w14:paraId="343F2BBE" w14:textId="77777777" w:rsidTr="00E32CA1">
        <w:tc>
          <w:tcPr>
            <w:tcW w:w="565" w:type="dxa"/>
            <w:shd w:val="clear" w:color="auto" w:fill="auto"/>
          </w:tcPr>
          <w:p w14:paraId="5D1E58BA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703ECCAE" w14:textId="3EA2BA1F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A60580" w:rsidRPr="00A60580" w14:paraId="7FC372AA" w14:textId="77777777" w:rsidTr="00E32CA1">
        <w:tc>
          <w:tcPr>
            <w:tcW w:w="565" w:type="dxa"/>
            <w:shd w:val="clear" w:color="auto" w:fill="auto"/>
          </w:tcPr>
          <w:p w14:paraId="767DEDAA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8138433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Задачи: Противопожарная агитация, информирование населения по вопросам противодействия терроризму, обеспечение минимизации последствий террористических актов</w:t>
            </w:r>
          </w:p>
        </w:tc>
      </w:tr>
      <w:tr w:rsidR="00A60580" w:rsidRPr="00A60580" w14:paraId="33FFED37" w14:textId="77777777" w:rsidTr="00E32CA1">
        <w:tc>
          <w:tcPr>
            <w:tcW w:w="565" w:type="dxa"/>
            <w:shd w:val="clear" w:color="auto" w:fill="auto"/>
          </w:tcPr>
          <w:p w14:paraId="0812D14F" w14:textId="1FA3EC65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  <w:r w:rsidR="001A3ACC" w:rsidRPr="00A6058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54F46664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F08E7FD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3B8B0B2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5F8A0F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4042C8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5F051D20" w14:textId="77777777" w:rsidTr="00E32CA1">
        <w:tc>
          <w:tcPr>
            <w:tcW w:w="565" w:type="dxa"/>
            <w:shd w:val="clear" w:color="auto" w:fill="auto"/>
          </w:tcPr>
          <w:p w14:paraId="7C3C2A86" w14:textId="0BDAD422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  <w:r w:rsidR="001A3ACC" w:rsidRPr="00A6058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2B3844D3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Разработка специальных технических условий для обеспечения беспрепятственного проезда пожарной техники к </w:t>
            </w:r>
            <w:r w:rsidRPr="00A60580">
              <w:rPr>
                <w:rFonts w:ascii="Times New Roman" w:hAnsi="Times New Roman" w:cs="Times New Roman"/>
              </w:rPr>
              <w:lastRenderedPageBreak/>
              <w:t>многоквартирному жилому дому по адресу г.Ейск, ул.Свердлова, 116/1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8B52D18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8FAE6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22D0EE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AB60BAF" w14:textId="77777777" w:rsidR="001A3ACC" w:rsidRPr="00A60580" w:rsidRDefault="0003346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4EB0E85" w14:textId="77777777" w:rsidR="001A3ACC" w:rsidRPr="00A60580" w:rsidRDefault="00D07C5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898C4E8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C6C1C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</w:tr>
      <w:tr w:rsidR="00A60580" w:rsidRPr="00A60580" w14:paraId="428DCFBE" w14:textId="77777777" w:rsidTr="00E32CA1">
        <w:tc>
          <w:tcPr>
            <w:tcW w:w="565" w:type="dxa"/>
            <w:shd w:val="clear" w:color="auto" w:fill="auto"/>
          </w:tcPr>
          <w:p w14:paraId="623B3E0C" w14:textId="21052811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  <w:r w:rsidR="001A3ACC" w:rsidRPr="00A6058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15C84201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E98EC91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BB8461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7661B9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33DB9B6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52" w:type="dxa"/>
            <w:vAlign w:val="center"/>
          </w:tcPr>
          <w:p w14:paraId="520A61FE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</w:tr>
      <w:tr w:rsidR="00A60580" w:rsidRPr="00A60580" w14:paraId="20B4366C" w14:textId="77777777" w:rsidTr="00E32CA1">
        <w:tc>
          <w:tcPr>
            <w:tcW w:w="565" w:type="dxa"/>
            <w:shd w:val="clear" w:color="auto" w:fill="auto"/>
          </w:tcPr>
          <w:p w14:paraId="55677FCB" w14:textId="46F45F76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7E9E79D1" w14:textId="7D17FFF1" w:rsidR="001A3ACC" w:rsidRPr="00A60580" w:rsidRDefault="001A3ACC" w:rsidP="008B5A56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A60580">
              <w:rPr>
                <w:rFonts w:ascii="Times New Roman" w:hAnsi="Times New Roman" w:cs="Times New Roman"/>
                <w:b/>
              </w:rPr>
              <w:t>4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</w:tr>
      <w:tr w:rsidR="00A60580" w:rsidRPr="00A60580" w14:paraId="1DFD8A08" w14:textId="77777777" w:rsidTr="00E32CA1">
        <w:tc>
          <w:tcPr>
            <w:tcW w:w="565" w:type="dxa"/>
            <w:shd w:val="clear" w:color="auto" w:fill="auto"/>
          </w:tcPr>
          <w:p w14:paraId="3C988B80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432C852B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A60580" w:rsidRPr="00A60580" w14:paraId="604A6806" w14:textId="77777777" w:rsidTr="00E32CA1">
        <w:tc>
          <w:tcPr>
            <w:tcW w:w="565" w:type="dxa"/>
            <w:shd w:val="clear" w:color="auto" w:fill="auto"/>
          </w:tcPr>
          <w:p w14:paraId="22A50C5B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0D7C26C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Задачи: Обозначение мест опасных и запрещённых для купания, обучение населения мерам безопасности на воде, техническое обслуживание датчика уровня воды</w:t>
            </w:r>
          </w:p>
        </w:tc>
      </w:tr>
      <w:tr w:rsidR="00A60580" w:rsidRPr="00A60580" w14:paraId="36835328" w14:textId="77777777" w:rsidTr="00E32CA1">
        <w:tc>
          <w:tcPr>
            <w:tcW w:w="565" w:type="dxa"/>
            <w:shd w:val="clear" w:color="auto" w:fill="auto"/>
          </w:tcPr>
          <w:p w14:paraId="21859043" w14:textId="75B745E0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A3ACC" w:rsidRPr="00A6058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BFC2B44" w14:textId="383A3533" w:rsidR="001A3ACC" w:rsidRPr="00A60580" w:rsidRDefault="001A3AC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41489C6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2F64201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C4EE85F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354D57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9E4F1B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F1A2E5B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A71457C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64CD2D16" w14:textId="77777777" w:rsidTr="00E32CA1">
        <w:tc>
          <w:tcPr>
            <w:tcW w:w="565" w:type="dxa"/>
            <w:shd w:val="clear" w:color="auto" w:fill="auto"/>
          </w:tcPr>
          <w:p w14:paraId="6719E658" w14:textId="196FC4B1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A3ACC" w:rsidRPr="00A6058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67A69C60" w14:textId="77777777" w:rsidR="001A3ACC" w:rsidRPr="00A6058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DCA09FB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AEDCCBB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D4072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2398F2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266C15CD" w14:textId="77777777" w:rsidTr="00E32CA1">
        <w:tc>
          <w:tcPr>
            <w:tcW w:w="565" w:type="dxa"/>
            <w:shd w:val="clear" w:color="auto" w:fill="auto"/>
          </w:tcPr>
          <w:p w14:paraId="2E47960F" w14:textId="0540C6DB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A3ACC" w:rsidRPr="00A6058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134" w:type="dxa"/>
            <w:shd w:val="clear" w:color="auto" w:fill="auto"/>
          </w:tcPr>
          <w:p w14:paraId="0B549AF7" w14:textId="77777777" w:rsidR="001A3ACC" w:rsidRPr="00A6058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C99D38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CA13C9F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09F59F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4BD132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4F117FC1" w14:textId="77777777" w:rsidTr="00E32CA1">
        <w:tc>
          <w:tcPr>
            <w:tcW w:w="565" w:type="dxa"/>
            <w:shd w:val="clear" w:color="auto" w:fill="auto"/>
          </w:tcPr>
          <w:p w14:paraId="1B8D1AE3" w14:textId="66314B07" w:rsidR="001A3ACC" w:rsidRPr="00A60580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A3ACC" w:rsidRPr="00A60580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4134" w:type="dxa"/>
            <w:shd w:val="clear" w:color="auto" w:fill="auto"/>
          </w:tcPr>
          <w:p w14:paraId="0F4D3FE6" w14:textId="77777777" w:rsidR="001A3ACC" w:rsidRPr="00A6058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1990E55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7C79A11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6E20B9" w14:textId="77777777" w:rsidR="001A3ACC" w:rsidRPr="00A6058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EA0292" w14:textId="77777777" w:rsidR="001A3ACC" w:rsidRPr="00A6058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A6058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A60580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A60580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</w:t>
            </w:r>
          </w:p>
        </w:tc>
      </w:tr>
      <w:tr w:rsidR="00A60580" w:rsidRPr="00A60580" w14:paraId="33B7C1F3" w14:textId="77777777" w:rsidTr="00E32CA1">
        <w:tc>
          <w:tcPr>
            <w:tcW w:w="565" w:type="dxa"/>
            <w:shd w:val="clear" w:color="auto" w:fill="auto"/>
          </w:tcPr>
          <w:p w14:paraId="6D5EEEA5" w14:textId="1A21BB71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A3ACC" w:rsidRPr="00A60580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4134" w:type="dxa"/>
            <w:shd w:val="clear" w:color="auto" w:fill="auto"/>
          </w:tcPr>
          <w:p w14:paraId="6DF6207B" w14:textId="77777777" w:rsidR="001A3ACC" w:rsidRPr="00A60580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Проведение мероприятий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649084C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ACFF79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75A4D98" w14:textId="77777777" w:rsidR="001A3ACC" w:rsidRPr="00A6058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5FB616" w14:textId="77777777" w:rsidR="001A3ACC" w:rsidRPr="00A6058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A60580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A60580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A60580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</w:p>
        </w:tc>
      </w:tr>
      <w:tr w:rsidR="00A60580" w:rsidRPr="00A60580" w14:paraId="1FB912E1" w14:textId="77777777" w:rsidTr="00E32CA1">
        <w:tc>
          <w:tcPr>
            <w:tcW w:w="565" w:type="dxa"/>
            <w:shd w:val="clear" w:color="auto" w:fill="auto"/>
          </w:tcPr>
          <w:p w14:paraId="2B9857E7" w14:textId="4E055C7D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0" w:type="dxa"/>
            <w:gridSpan w:val="8"/>
            <w:shd w:val="clear" w:color="auto" w:fill="auto"/>
          </w:tcPr>
          <w:p w14:paraId="0E70FD7B" w14:textId="7F25590F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2.</w:t>
            </w:r>
            <w:r w:rsidR="003210A9" w:rsidRPr="00A60580">
              <w:rPr>
                <w:rFonts w:ascii="Times New Roman" w:hAnsi="Times New Roman" w:cs="Times New Roman"/>
                <w:b/>
              </w:rPr>
              <w:t>5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A60580" w:rsidRPr="00A60580" w14:paraId="7801C048" w14:textId="77777777" w:rsidTr="00E32CA1">
        <w:tc>
          <w:tcPr>
            <w:tcW w:w="565" w:type="dxa"/>
            <w:shd w:val="clear" w:color="auto" w:fill="auto"/>
          </w:tcPr>
          <w:p w14:paraId="1A160840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5A472FCD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A60580" w:rsidRPr="00A60580" w14:paraId="1BA27EFA" w14:textId="77777777" w:rsidTr="00E32CA1">
        <w:tc>
          <w:tcPr>
            <w:tcW w:w="565" w:type="dxa"/>
            <w:shd w:val="clear" w:color="auto" w:fill="auto"/>
          </w:tcPr>
          <w:p w14:paraId="763A912D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0" w:type="dxa"/>
            <w:gridSpan w:val="8"/>
            <w:shd w:val="clear" w:color="auto" w:fill="auto"/>
          </w:tcPr>
          <w:p w14:paraId="3FE0517A" w14:textId="77777777" w:rsidR="001A3ACC" w:rsidRPr="00A60580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Задачи: Обеспечение расходов  аварийно-спасательных формирований </w:t>
            </w:r>
          </w:p>
        </w:tc>
      </w:tr>
      <w:tr w:rsidR="00A60580" w:rsidRPr="00A60580" w14:paraId="2F1B1A9C" w14:textId="77777777" w:rsidTr="00E32CA1">
        <w:tc>
          <w:tcPr>
            <w:tcW w:w="565" w:type="dxa"/>
            <w:shd w:val="clear" w:color="auto" w:fill="auto"/>
          </w:tcPr>
          <w:p w14:paraId="43EE0580" w14:textId="006AE3EB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5</w:t>
            </w:r>
            <w:r w:rsidR="001A3ACC" w:rsidRPr="00A6058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34" w:type="dxa"/>
            <w:shd w:val="clear" w:color="auto" w:fill="auto"/>
          </w:tcPr>
          <w:p w14:paraId="1D55E0AF" w14:textId="40A3088A" w:rsidR="001A3ACC" w:rsidRPr="00A6058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299639C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18EF677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492262C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5CF48E4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A60580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A60580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A60580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A60580" w14:paraId="47AD9311" w14:textId="77777777" w:rsidTr="00E32CA1">
        <w:tc>
          <w:tcPr>
            <w:tcW w:w="565" w:type="dxa"/>
            <w:shd w:val="clear" w:color="auto" w:fill="auto"/>
          </w:tcPr>
          <w:p w14:paraId="3DD89F06" w14:textId="3521D8FF" w:rsidR="001A3ACC" w:rsidRPr="00A60580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5</w:t>
            </w:r>
            <w:r w:rsidR="001A3ACC" w:rsidRPr="00A6058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34" w:type="dxa"/>
            <w:shd w:val="clear" w:color="auto" w:fill="auto"/>
          </w:tcPr>
          <w:p w14:paraId="3A59868A" w14:textId="77777777" w:rsidR="001A3ACC" w:rsidRPr="00A60580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78B426A" w14:textId="77777777" w:rsidR="001A3ACC" w:rsidRPr="00A60580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7F8DA9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6A6C3A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9C6D31F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B9E353D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3F6D2AFE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5A173733" w14:textId="77777777" w:rsidR="001A3ACC" w:rsidRPr="00A60580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</w:tr>
    </w:tbl>
    <w:p w14:paraId="68EFD076" w14:textId="77777777" w:rsidR="00B45D02" w:rsidRPr="00A60580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D1E2D" w14:textId="77777777" w:rsidR="00213645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Раздел 3. Сроки и этапы реализации муниципальной программы</w:t>
      </w:r>
    </w:p>
    <w:p w14:paraId="1F1B7FFD" w14:textId="77777777" w:rsidR="00166696" w:rsidRPr="00A60580" w:rsidRDefault="00166696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Реализация программы рассчитана на 20</w:t>
      </w:r>
      <w:r w:rsidR="00E577BB" w:rsidRPr="00A60580">
        <w:rPr>
          <w:rFonts w:ascii="Times New Roman" w:hAnsi="Times New Roman" w:cs="Times New Roman"/>
          <w:sz w:val="28"/>
          <w:szCs w:val="28"/>
        </w:rPr>
        <w:t>20</w:t>
      </w:r>
      <w:r w:rsidR="00660151" w:rsidRPr="00A60580">
        <w:rPr>
          <w:rFonts w:ascii="Times New Roman" w:hAnsi="Times New Roman" w:cs="Times New Roman"/>
          <w:sz w:val="28"/>
          <w:szCs w:val="28"/>
        </w:rPr>
        <w:t>, 202</w:t>
      </w:r>
      <w:r w:rsidR="00E577BB" w:rsidRPr="00A60580">
        <w:rPr>
          <w:rFonts w:ascii="Times New Roman" w:hAnsi="Times New Roman" w:cs="Times New Roman"/>
          <w:sz w:val="28"/>
          <w:szCs w:val="28"/>
        </w:rPr>
        <w:t>1</w:t>
      </w:r>
      <w:r w:rsidR="002B5CC3" w:rsidRPr="00A60580">
        <w:rPr>
          <w:rFonts w:ascii="Times New Roman" w:hAnsi="Times New Roman" w:cs="Times New Roman"/>
          <w:sz w:val="28"/>
          <w:szCs w:val="28"/>
        </w:rPr>
        <w:t>, 202</w:t>
      </w:r>
      <w:r w:rsidR="00E577BB" w:rsidRPr="00A60580">
        <w:rPr>
          <w:rFonts w:ascii="Times New Roman" w:hAnsi="Times New Roman" w:cs="Times New Roman"/>
          <w:sz w:val="28"/>
          <w:szCs w:val="28"/>
        </w:rPr>
        <w:t>2, 2023, 2024, 2025</w:t>
      </w:r>
      <w:r w:rsidRPr="00A6058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D09C601" w14:textId="77777777" w:rsidR="00F95869" w:rsidRPr="00A60580" w:rsidRDefault="00F95869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Раздел 4. Обоснование ресурсного</w:t>
      </w:r>
      <w:r w:rsidR="00A15540" w:rsidRPr="00A60580">
        <w:rPr>
          <w:rFonts w:ascii="Times New Roman" w:hAnsi="Times New Roman" w:cs="Times New Roman"/>
          <w:b/>
          <w:sz w:val="28"/>
          <w:szCs w:val="28"/>
        </w:rPr>
        <w:t xml:space="preserve"> обеспечения</w:t>
      </w:r>
      <w:r w:rsidRPr="00A60580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14:paraId="7D03B77A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A2B4B1" w14:textId="77777777" w:rsidR="00166696" w:rsidRPr="00A60580" w:rsidRDefault="003400A0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П</w:t>
      </w:r>
      <w:r w:rsidR="00166696" w:rsidRPr="00A60580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Pr="00A60580">
        <w:rPr>
          <w:rFonts w:ascii="Times New Roman" w:hAnsi="Times New Roman" w:cs="Times New Roman"/>
          <w:sz w:val="28"/>
          <w:szCs w:val="28"/>
        </w:rPr>
        <w:t xml:space="preserve">планируется к </w:t>
      </w:r>
      <w:r w:rsidR="00166696" w:rsidRPr="00A60580">
        <w:rPr>
          <w:rFonts w:ascii="Times New Roman" w:hAnsi="Times New Roman" w:cs="Times New Roman"/>
          <w:sz w:val="28"/>
          <w:szCs w:val="28"/>
        </w:rPr>
        <w:t>реализ</w:t>
      </w:r>
      <w:r w:rsidRPr="00A60580">
        <w:rPr>
          <w:rFonts w:ascii="Times New Roman" w:hAnsi="Times New Roman" w:cs="Times New Roman"/>
          <w:sz w:val="28"/>
          <w:szCs w:val="28"/>
        </w:rPr>
        <w:t>ации</w:t>
      </w:r>
      <w:r w:rsidR="00166696" w:rsidRPr="00A60580">
        <w:rPr>
          <w:rFonts w:ascii="Times New Roman" w:hAnsi="Times New Roman" w:cs="Times New Roman"/>
          <w:sz w:val="28"/>
          <w:szCs w:val="28"/>
        </w:rPr>
        <w:t xml:space="preserve"> за счет текущего финансирования из бюджета Ейского городского поселения Ейского района</w:t>
      </w:r>
      <w:r w:rsidR="00302205" w:rsidRPr="00A60580">
        <w:rPr>
          <w:rFonts w:ascii="Times New Roman" w:hAnsi="Times New Roman" w:cs="Times New Roman"/>
          <w:sz w:val="28"/>
          <w:szCs w:val="28"/>
        </w:rPr>
        <w:t>.</w:t>
      </w:r>
    </w:p>
    <w:p w14:paraId="06FA9709" w14:textId="64EC0AC2" w:rsidR="00E95E5A" w:rsidRPr="00A60580" w:rsidRDefault="00166696" w:rsidP="00E95E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Для реализации </w:t>
      </w:r>
      <w:r w:rsidR="00302205" w:rsidRPr="00A60580">
        <w:rPr>
          <w:rFonts w:ascii="Times New Roman" w:hAnsi="Times New Roman" w:cs="Times New Roman"/>
          <w:sz w:val="28"/>
          <w:szCs w:val="28"/>
        </w:rPr>
        <w:t>муниципальной</w:t>
      </w:r>
      <w:r w:rsidRPr="00A60580">
        <w:rPr>
          <w:rFonts w:ascii="Times New Roman" w:hAnsi="Times New Roman" w:cs="Times New Roman"/>
          <w:sz w:val="28"/>
          <w:szCs w:val="28"/>
        </w:rPr>
        <w:t xml:space="preserve"> пр</w:t>
      </w:r>
      <w:r w:rsidR="00E1441E" w:rsidRPr="00A60580">
        <w:rPr>
          <w:rFonts w:ascii="Times New Roman" w:hAnsi="Times New Roman" w:cs="Times New Roman"/>
          <w:sz w:val="28"/>
          <w:szCs w:val="28"/>
        </w:rPr>
        <w:t xml:space="preserve">ограммы необходимо </w:t>
      </w:r>
      <w:r w:rsidR="002347E0" w:rsidRPr="00A60580">
        <w:rPr>
          <w:rFonts w:ascii="Times New Roman" w:hAnsi="Times New Roman" w:cs="Times New Roman"/>
          <w:bCs/>
          <w:sz w:val="28"/>
          <w:szCs w:val="28"/>
        </w:rPr>
        <w:t>139</w:t>
      </w:r>
      <w:r w:rsidR="006E4276" w:rsidRPr="00A605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47E0" w:rsidRPr="00A60580">
        <w:rPr>
          <w:rFonts w:ascii="Times New Roman" w:hAnsi="Times New Roman" w:cs="Times New Roman"/>
          <w:bCs/>
          <w:sz w:val="28"/>
          <w:szCs w:val="28"/>
        </w:rPr>
        <w:t>286,</w:t>
      </w:r>
      <w:r w:rsidR="00E056AF" w:rsidRPr="00A60580">
        <w:rPr>
          <w:rFonts w:ascii="Times New Roman" w:hAnsi="Times New Roman" w:cs="Times New Roman"/>
          <w:bCs/>
          <w:sz w:val="28"/>
          <w:szCs w:val="28"/>
        </w:rPr>
        <w:t>6</w:t>
      </w:r>
      <w:r w:rsidR="00E95E5A" w:rsidRPr="00A60580"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14:paraId="5680F89A" w14:textId="77777777" w:rsidR="00E95E5A" w:rsidRPr="00A6058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на 2020 год – 19 216,9 тысяч рублей;</w:t>
      </w:r>
    </w:p>
    <w:p w14:paraId="2CCE1EF6" w14:textId="77777777" w:rsidR="00E95E5A" w:rsidRPr="00A6058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на 2021 год – 22 066,7 тысяч рублей;</w:t>
      </w:r>
    </w:p>
    <w:p w14:paraId="7A86963C" w14:textId="77777777" w:rsidR="00E95E5A" w:rsidRPr="00A60580" w:rsidRDefault="00E95E5A" w:rsidP="00E95E5A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на 2022 год – 26 347,5 тысяч рублей;</w:t>
      </w:r>
    </w:p>
    <w:p w14:paraId="183E77F5" w14:textId="77777777" w:rsidR="00E95E5A" w:rsidRPr="00A60580" w:rsidRDefault="00E95E5A" w:rsidP="00E95E5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0580">
        <w:rPr>
          <w:rFonts w:ascii="Times New Roman" w:hAnsi="Times New Roman" w:cs="Times New Roman"/>
          <w:bCs/>
          <w:sz w:val="28"/>
          <w:szCs w:val="28"/>
        </w:rPr>
        <w:t>на 2023 год – 24</w:t>
      </w:r>
      <w:r w:rsidR="00131255" w:rsidRPr="00A60580">
        <w:rPr>
          <w:rFonts w:ascii="Times New Roman" w:hAnsi="Times New Roman" w:cs="Times New Roman"/>
          <w:bCs/>
          <w:sz w:val="28"/>
          <w:szCs w:val="28"/>
        </w:rPr>
        <w:t> </w:t>
      </w:r>
      <w:r w:rsidR="000965CE" w:rsidRPr="00A60580">
        <w:rPr>
          <w:rFonts w:ascii="Times New Roman" w:hAnsi="Times New Roman" w:cs="Times New Roman"/>
          <w:bCs/>
          <w:sz w:val="28"/>
          <w:szCs w:val="28"/>
        </w:rPr>
        <w:t>490</w:t>
      </w:r>
      <w:r w:rsidR="00131255" w:rsidRPr="00A60580">
        <w:rPr>
          <w:rFonts w:ascii="Times New Roman" w:hAnsi="Times New Roman" w:cs="Times New Roman"/>
          <w:bCs/>
          <w:sz w:val="28"/>
          <w:szCs w:val="28"/>
        </w:rPr>
        <w:t>,2</w:t>
      </w:r>
      <w:r w:rsidRPr="00A60580">
        <w:rPr>
          <w:rFonts w:ascii="Times New Roman" w:hAnsi="Times New Roman" w:cs="Times New Roman"/>
          <w:bCs/>
          <w:sz w:val="28"/>
          <w:szCs w:val="28"/>
        </w:rPr>
        <w:t xml:space="preserve"> тысяч рублей;</w:t>
      </w:r>
    </w:p>
    <w:p w14:paraId="2F8CA4BB" w14:textId="3CACC458" w:rsidR="00E95E5A" w:rsidRPr="00A6058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на 2024 год – </w:t>
      </w:r>
      <w:r w:rsidR="002347E0" w:rsidRPr="00A60580">
        <w:rPr>
          <w:rFonts w:ascii="Times New Roman" w:hAnsi="Times New Roman" w:cs="Times New Roman"/>
          <w:sz w:val="28"/>
          <w:szCs w:val="28"/>
        </w:rPr>
        <w:t>23</w:t>
      </w:r>
      <w:r w:rsidR="006E4276" w:rsidRPr="00A60580">
        <w:rPr>
          <w:rFonts w:ascii="Times New Roman" w:hAnsi="Times New Roman" w:cs="Times New Roman"/>
          <w:sz w:val="28"/>
          <w:szCs w:val="28"/>
        </w:rPr>
        <w:t xml:space="preserve"> </w:t>
      </w:r>
      <w:r w:rsidR="002347E0" w:rsidRPr="00A60580">
        <w:rPr>
          <w:rFonts w:ascii="Times New Roman" w:hAnsi="Times New Roman" w:cs="Times New Roman"/>
          <w:sz w:val="28"/>
          <w:szCs w:val="28"/>
        </w:rPr>
        <w:t>817,7</w:t>
      </w:r>
      <w:r w:rsidRPr="00A60580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19872A6" w14:textId="77777777" w:rsidR="00E95E5A" w:rsidRPr="00A60580" w:rsidRDefault="00E95E5A" w:rsidP="00E95E5A">
      <w:pPr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на 2025 год – </w:t>
      </w:r>
      <w:r w:rsidR="000965CE" w:rsidRPr="00A60580">
        <w:rPr>
          <w:rFonts w:ascii="Times New Roman" w:hAnsi="Times New Roman" w:cs="Times New Roman"/>
          <w:sz w:val="28"/>
          <w:szCs w:val="28"/>
        </w:rPr>
        <w:t>23 347,6</w:t>
      </w:r>
      <w:r w:rsidRPr="00A60580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2DE11C7C" w14:textId="77777777" w:rsidR="00EC053A" w:rsidRPr="00A60580" w:rsidRDefault="00EC053A" w:rsidP="00E95E5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A60580" w:rsidRDefault="00166696" w:rsidP="00254586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A60580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A60580" w:rsidRPr="00A60580" w14:paraId="451A9FB6" w14:textId="77777777" w:rsidTr="00E32CA1">
        <w:tc>
          <w:tcPr>
            <w:tcW w:w="4024" w:type="dxa"/>
            <w:vMerge w:val="restart"/>
            <w:shd w:val="clear" w:color="auto" w:fill="auto"/>
            <w:vAlign w:val="center"/>
          </w:tcPr>
          <w:p w14:paraId="3B537B6D" w14:textId="77777777" w:rsidR="0017333F" w:rsidRPr="00A60580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shd w:val="clear" w:color="auto" w:fill="auto"/>
            <w:vAlign w:val="center"/>
          </w:tcPr>
          <w:p w14:paraId="0CB2DED1" w14:textId="77777777" w:rsidR="0017333F" w:rsidRPr="00A60580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A60580" w:rsidRPr="00A60580" w14:paraId="2FEBFDB2" w14:textId="77777777" w:rsidTr="00E32CA1">
        <w:tc>
          <w:tcPr>
            <w:tcW w:w="4024" w:type="dxa"/>
            <w:vMerge/>
            <w:shd w:val="clear" w:color="auto" w:fill="auto"/>
            <w:vAlign w:val="center"/>
          </w:tcPr>
          <w:p w14:paraId="296DF444" w14:textId="77777777" w:rsidR="00F95869" w:rsidRPr="00A60580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A40A4CC" w14:textId="77777777" w:rsidR="00F95869" w:rsidRPr="00A60580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CFF2CFC" w14:textId="77777777" w:rsidR="00F95869" w:rsidRPr="00A6058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046D713A" w14:textId="77777777" w:rsidR="00F95869" w:rsidRPr="00A6058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759D81F4" w14:textId="77777777" w:rsidR="00F95869" w:rsidRPr="00A6058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68F5D36" w14:textId="77777777" w:rsidR="00F95869" w:rsidRPr="00A6058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4F7A5ED" w14:textId="77777777" w:rsidR="00F95869" w:rsidRPr="00A6058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BA54F9D" w14:textId="77777777" w:rsidR="00F95869" w:rsidRPr="00A60580" w:rsidRDefault="00F95869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2025 год</w:t>
            </w:r>
          </w:p>
        </w:tc>
      </w:tr>
      <w:tr w:rsidR="00A60580" w:rsidRPr="00A60580" w14:paraId="73453CBB" w14:textId="77777777" w:rsidTr="00E32CA1">
        <w:tc>
          <w:tcPr>
            <w:tcW w:w="4024" w:type="dxa"/>
            <w:shd w:val="clear" w:color="auto" w:fill="auto"/>
          </w:tcPr>
          <w:p w14:paraId="0B707055" w14:textId="77777777" w:rsidR="00250C2C" w:rsidRPr="00A60580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92181C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6B3E2F5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7E16A359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45857F13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D68CB8D" w14:textId="77777777" w:rsidR="00250C2C" w:rsidRPr="00A6058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55BD49" w14:textId="77777777" w:rsidR="00250C2C" w:rsidRPr="00A6058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C4B63EC" w14:textId="77777777" w:rsidR="00250C2C" w:rsidRPr="00A6058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</w:tr>
      <w:tr w:rsidR="00A60580" w:rsidRPr="00A60580" w14:paraId="0940830C" w14:textId="77777777" w:rsidTr="00E32CA1">
        <w:tc>
          <w:tcPr>
            <w:tcW w:w="4024" w:type="dxa"/>
            <w:shd w:val="clear" w:color="auto" w:fill="auto"/>
          </w:tcPr>
          <w:p w14:paraId="4237D6A2" w14:textId="77777777" w:rsidR="00250C2C" w:rsidRPr="00A60580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2. Защита населения и территорий от чрезвычайных ситуаций природного и техногенного характера (обеспечение повседневной оперативной деятельности)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331D2B3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96D12AA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871E47D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54577C5B" w14:textId="77777777" w:rsidR="00250C2C" w:rsidRPr="00A60580" w:rsidRDefault="00250C2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B4A8CF2" w14:textId="77777777" w:rsidR="00250C2C" w:rsidRPr="00A6058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360DEA3E" w14:textId="77777777" w:rsidR="00250C2C" w:rsidRPr="00A6058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4EE02D8E" w14:textId="77777777" w:rsidR="00250C2C" w:rsidRPr="00A60580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A60580" w14:paraId="7076AE91" w14:textId="77777777" w:rsidTr="00E32CA1">
        <w:tc>
          <w:tcPr>
            <w:tcW w:w="4024" w:type="dxa"/>
            <w:shd w:val="clear" w:color="auto" w:fill="auto"/>
          </w:tcPr>
          <w:p w14:paraId="0AF00A67" w14:textId="77777777" w:rsidR="00081030" w:rsidRPr="00A60580" w:rsidRDefault="00081030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3. Обеспечение безопасности на водных объектах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5CBB6E2" w14:textId="77777777" w:rsidR="00081030" w:rsidRPr="00A6058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333CF0C" w14:textId="77777777" w:rsidR="00081030" w:rsidRPr="00A6058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559ADC1F" w14:textId="77777777" w:rsidR="00081030" w:rsidRPr="00A6058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30FB6628" w14:textId="77777777" w:rsidR="00081030" w:rsidRPr="00A60580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78ADEA7" w14:textId="77777777" w:rsidR="00081030" w:rsidRPr="00A60580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658C8981" w14:textId="77777777" w:rsidR="00081030" w:rsidRPr="00A60580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B83F5B9" w14:textId="77777777" w:rsidR="00081030" w:rsidRPr="00A60580" w:rsidRDefault="00081030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</w:p>
        </w:tc>
      </w:tr>
    </w:tbl>
    <w:p w14:paraId="1413F441" w14:textId="77777777" w:rsidR="00AA76B7" w:rsidRPr="00A60580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8E1397" w14:textId="77777777" w:rsidR="00B45D02" w:rsidRPr="00A60580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A60580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A6058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60580">
        <w:rPr>
          <w:rFonts w:ascii="Times New Roman" w:hAnsi="Times New Roman" w:cs="Times New Roman"/>
          <w:b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A60580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A60580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A60580">
        <w:rPr>
          <w:rFonts w:ascii="Times New Roman" w:hAnsi="Times New Roman" w:cs="Times New Roman"/>
          <w:sz w:val="28"/>
          <w:szCs w:val="28"/>
        </w:rPr>
        <w:t>,</w:t>
      </w:r>
      <w:r w:rsidRPr="00A60580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A60580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A60580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A60580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A60580" w:rsidRPr="00A60580" w14:paraId="2E02A6F0" w14:textId="77777777" w:rsidTr="009A112C">
        <w:trPr>
          <w:trHeight w:val="270"/>
        </w:trPr>
        <w:tc>
          <w:tcPr>
            <w:tcW w:w="675" w:type="dxa"/>
            <w:vMerge w:val="restart"/>
            <w:shd w:val="clear" w:color="auto" w:fill="auto"/>
          </w:tcPr>
          <w:p w14:paraId="6907252B" w14:textId="77777777" w:rsidR="006514B9" w:rsidRPr="00A6058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A6058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607ED5" w14:textId="77777777" w:rsidR="006514B9" w:rsidRPr="00A60580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A6058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47154F66" w14:textId="77777777" w:rsidR="006514B9" w:rsidRPr="00A6058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93D226" w14:textId="77777777" w:rsidR="006514B9" w:rsidRPr="00A60580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Объём финанси</w:t>
            </w:r>
            <w:r w:rsidR="006514B9" w:rsidRPr="00A60580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  <w:shd w:val="clear" w:color="auto" w:fill="auto"/>
          </w:tcPr>
          <w:p w14:paraId="1CF1CA55" w14:textId="77777777" w:rsidR="006514B9" w:rsidRPr="00A6058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 том числе по годам реализации (тыс.руб.)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EBE025" w14:textId="77777777" w:rsidR="006514B9" w:rsidRPr="00A60580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A60580" w:rsidRPr="00A60580" w14:paraId="29D2BA94" w14:textId="77777777" w:rsidTr="003A3B82">
        <w:tc>
          <w:tcPr>
            <w:tcW w:w="675" w:type="dxa"/>
            <w:vMerge/>
            <w:shd w:val="clear" w:color="auto" w:fill="auto"/>
          </w:tcPr>
          <w:p w14:paraId="36CB0135" w14:textId="77777777" w:rsidR="00DA53FE" w:rsidRPr="00A6058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4FA2BB1" w14:textId="77777777" w:rsidR="00DA53FE" w:rsidRPr="00A6058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C6AEC2F" w14:textId="77777777" w:rsidR="00DA53FE" w:rsidRPr="00A6058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F39A79" w14:textId="77777777" w:rsidR="00DA53FE" w:rsidRPr="00A60580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4879CDCD" w14:textId="77777777" w:rsidR="00255D9F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2020</w:t>
            </w:r>
          </w:p>
          <w:p w14:paraId="03D91402" w14:textId="77777777" w:rsidR="00DA53FE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39E13EBC" w14:textId="77777777" w:rsidR="00255D9F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2021</w:t>
            </w:r>
          </w:p>
          <w:p w14:paraId="11307A02" w14:textId="77777777" w:rsidR="00DA53FE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14:paraId="0BC54BB0" w14:textId="77777777" w:rsidR="00255D9F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2022</w:t>
            </w:r>
          </w:p>
          <w:p w14:paraId="2AF551D1" w14:textId="77777777" w:rsidR="00DA53FE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77777777" w:rsidR="00255D9F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2023</w:t>
            </w:r>
          </w:p>
          <w:p w14:paraId="4B2D34FA" w14:textId="77777777" w:rsidR="00DA53FE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77777777" w:rsidR="00255D9F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2024</w:t>
            </w:r>
          </w:p>
          <w:p w14:paraId="23FE8249" w14:textId="77777777" w:rsidR="00DA53FE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77777777" w:rsidR="00255D9F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2025</w:t>
            </w:r>
          </w:p>
          <w:p w14:paraId="212A335D" w14:textId="77777777" w:rsidR="00DA53FE" w:rsidRPr="00A60580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  <w:shd w:val="clear" w:color="auto" w:fill="auto"/>
          </w:tcPr>
          <w:p w14:paraId="6B013ECA" w14:textId="77777777" w:rsidR="00DA53FE" w:rsidRPr="00A60580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E4F4781" w14:textId="77777777" w:rsidTr="00C55882">
        <w:tc>
          <w:tcPr>
            <w:tcW w:w="675" w:type="dxa"/>
            <w:shd w:val="clear" w:color="auto" w:fill="auto"/>
          </w:tcPr>
          <w:p w14:paraId="144C8886" w14:textId="77777777" w:rsidR="008E4294" w:rsidRPr="00A60580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571E3E77" w14:textId="77777777" w:rsidR="008E4294" w:rsidRPr="00A6058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A60580" w:rsidRPr="00A60580" w14:paraId="7EAFB505" w14:textId="77777777" w:rsidTr="003A3B82">
        <w:tc>
          <w:tcPr>
            <w:tcW w:w="675" w:type="dxa"/>
            <w:vMerge w:val="restart"/>
            <w:shd w:val="clear" w:color="auto" w:fill="auto"/>
          </w:tcPr>
          <w:p w14:paraId="0276E567" w14:textId="77777777" w:rsidR="002F61E9" w:rsidRPr="00A60580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64B431D" w14:textId="77777777" w:rsidR="002F61E9" w:rsidRPr="00A60580" w:rsidRDefault="002F61E9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Приобретение, установка и подключение к линиям связи электросирен и блоков дистанционного </w:t>
            </w:r>
            <w:r w:rsidRPr="00A60580">
              <w:rPr>
                <w:rFonts w:ascii="Times New Roman" w:hAnsi="Times New Roman" w:cs="Times New Roman"/>
              </w:rPr>
              <w:lastRenderedPageBreak/>
              <w:t>управления сиренами</w:t>
            </w:r>
          </w:p>
        </w:tc>
        <w:tc>
          <w:tcPr>
            <w:tcW w:w="1985" w:type="dxa"/>
            <w:shd w:val="clear" w:color="auto" w:fill="auto"/>
          </w:tcPr>
          <w:p w14:paraId="305A66D6" w14:textId="77777777" w:rsidR="002F61E9" w:rsidRPr="00A6058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727EC2C" w14:textId="77777777" w:rsidR="002F61E9" w:rsidRPr="00A6058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DF68F5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719C11F3" w14:textId="77777777" w:rsidR="002F61E9" w:rsidRPr="00A60580" w:rsidRDefault="002F61E9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0B697970" w14:textId="77777777" w:rsidR="002F61E9" w:rsidRPr="00A60580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68646F5D" w14:textId="77777777" w:rsidR="002F61E9" w:rsidRPr="00A60580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0112D08" w14:textId="77777777" w:rsidR="002F61E9" w:rsidRPr="00A60580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A60580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702BCA1" w14:textId="77777777" w:rsidR="002F61E9" w:rsidRPr="00A60580" w:rsidRDefault="00D91F23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04B15"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0B4700" w14:textId="7F57B854" w:rsidR="002F61E9" w:rsidRPr="00A6058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A60580" w:rsidRPr="00A60580" w14:paraId="15BC8682" w14:textId="77777777" w:rsidTr="003A3B82">
        <w:tc>
          <w:tcPr>
            <w:tcW w:w="675" w:type="dxa"/>
            <w:vMerge/>
            <w:shd w:val="clear" w:color="auto" w:fill="auto"/>
          </w:tcPr>
          <w:p w14:paraId="35C081D8" w14:textId="77777777" w:rsidR="002F61E9" w:rsidRPr="00A60580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5420D37" w14:textId="77777777" w:rsidR="002F61E9" w:rsidRPr="00A6058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201D757" w14:textId="77777777" w:rsidR="002F61E9" w:rsidRPr="00A6058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A6058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08883E" w14:textId="77777777" w:rsidR="002F61E9" w:rsidRPr="00A6058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  <w:r w:rsidR="00DF68F5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14:paraId="1F5FA158" w14:textId="77777777" w:rsidR="002F61E9" w:rsidRPr="00A60580" w:rsidRDefault="002F61E9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1134" w:type="dxa"/>
            <w:shd w:val="clear" w:color="auto" w:fill="auto"/>
          </w:tcPr>
          <w:p w14:paraId="32BD793F" w14:textId="77777777" w:rsidR="002F61E9" w:rsidRPr="00A60580" w:rsidRDefault="002F61E9" w:rsidP="007926A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134" w:type="dxa"/>
            <w:shd w:val="clear" w:color="auto" w:fill="auto"/>
          </w:tcPr>
          <w:p w14:paraId="29E13C48" w14:textId="77777777" w:rsidR="002F61E9" w:rsidRPr="00A60580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0D25A31" w14:textId="77777777" w:rsidR="002F61E9" w:rsidRPr="00A60580" w:rsidRDefault="00D91F23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A60580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F61E9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47F460E8" w14:textId="77777777" w:rsidR="002F61E9" w:rsidRPr="00A60580" w:rsidRDefault="00D91F23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04B15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5367894" w14:textId="77777777" w:rsidR="002F61E9" w:rsidRPr="00A60580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DDA6A5F" w14:textId="77777777" w:rsidTr="003A3B82">
        <w:tc>
          <w:tcPr>
            <w:tcW w:w="675" w:type="dxa"/>
            <w:vMerge/>
            <w:shd w:val="clear" w:color="auto" w:fill="auto"/>
          </w:tcPr>
          <w:p w14:paraId="7C80DA4D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643BB33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717DDA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749B17E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2B24EF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34CFE5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1873AF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A16CDF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2309A1D" w14:textId="77777777" w:rsidTr="003A3B82">
        <w:tc>
          <w:tcPr>
            <w:tcW w:w="675" w:type="dxa"/>
            <w:vMerge/>
            <w:shd w:val="clear" w:color="auto" w:fill="auto"/>
          </w:tcPr>
          <w:p w14:paraId="1F2FA3AB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1A692D8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5C1307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D52D3FA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9AFA82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91B27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E37D6A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512ED91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C339A33" w14:textId="77777777" w:rsidTr="003A3B82">
        <w:tc>
          <w:tcPr>
            <w:tcW w:w="675" w:type="dxa"/>
            <w:vMerge/>
            <w:shd w:val="clear" w:color="auto" w:fill="auto"/>
          </w:tcPr>
          <w:p w14:paraId="1D94FF96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81DE80C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5BFAF0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9B6964B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B06B34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0D66F5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33A045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51E10E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E02BCEC" w14:textId="77777777" w:rsidTr="00C55882">
        <w:tc>
          <w:tcPr>
            <w:tcW w:w="675" w:type="dxa"/>
            <w:vMerge w:val="restart"/>
            <w:shd w:val="clear" w:color="auto" w:fill="auto"/>
          </w:tcPr>
          <w:p w14:paraId="32AF4E46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135DB26" w14:textId="0E671DFE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  <w:shd w:val="clear" w:color="auto" w:fill="auto"/>
          </w:tcPr>
          <w:p w14:paraId="7A250F1A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15187" w14:textId="3388A071" w:rsidR="00131255" w:rsidRPr="00A6058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5B580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9,</w:t>
            </w:r>
            <w:r w:rsidR="005B580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619643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CE69AB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B8C373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3F3C6E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0A323808" w:rsidR="00131255" w:rsidRPr="00A60580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center"/>
          </w:tcPr>
          <w:p w14:paraId="0BA82A85" w14:textId="75E91283" w:rsidR="00131255" w:rsidRPr="00A60580" w:rsidRDefault="00D91F23" w:rsidP="00D91F2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  <w:r w:rsidR="003F3C6E"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B580A" w:rsidRPr="00A605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4D73ECEF" w14:textId="77777777" w:rsidR="00131255" w:rsidRPr="00A60580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F3C6E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35564A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6398ECF1" w14:textId="77777777" w:rsidTr="00C55882">
        <w:tc>
          <w:tcPr>
            <w:tcW w:w="675" w:type="dxa"/>
            <w:vMerge/>
            <w:shd w:val="clear" w:color="auto" w:fill="auto"/>
          </w:tcPr>
          <w:p w14:paraId="3A167F61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C217752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AEB386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56C20C" w14:textId="0E2482BB" w:rsidR="00131255" w:rsidRPr="00A6058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5B580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9,</w:t>
            </w:r>
            <w:r w:rsidR="005B580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5F1556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387,7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248F4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581C4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  <w:r w:rsidR="003F3C6E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BAFBCC" w:rsidR="00131255" w:rsidRPr="00A60580" w:rsidRDefault="00F41F6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center"/>
          </w:tcPr>
          <w:p w14:paraId="21B820E8" w14:textId="5EF341FF" w:rsidR="00131255" w:rsidRPr="00A60580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578,</w:t>
            </w:r>
            <w:r w:rsidR="005B580A" w:rsidRPr="00A6058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2FD332A8" w14:textId="77777777" w:rsidR="00131255" w:rsidRPr="00A60580" w:rsidRDefault="00D91F2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F3C6E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44B30B8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2BB0A60" w14:textId="77777777" w:rsidTr="003A3B82">
        <w:tc>
          <w:tcPr>
            <w:tcW w:w="675" w:type="dxa"/>
            <w:vMerge/>
            <w:shd w:val="clear" w:color="auto" w:fill="auto"/>
          </w:tcPr>
          <w:p w14:paraId="7CC6BB2E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F07C78C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87F3F2C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D21315D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6FB125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EBDC17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73DBE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38ED3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63BD54BB" w14:textId="77777777" w:rsidTr="003A3B82">
        <w:tc>
          <w:tcPr>
            <w:tcW w:w="675" w:type="dxa"/>
            <w:vMerge/>
            <w:shd w:val="clear" w:color="auto" w:fill="auto"/>
          </w:tcPr>
          <w:p w14:paraId="2C89B08F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4733D1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9BB8E8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0119046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D887CC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DE8A0D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318F8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CFD7D51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C24BCCF" w14:textId="77777777" w:rsidTr="003A3B82">
        <w:tc>
          <w:tcPr>
            <w:tcW w:w="675" w:type="dxa"/>
            <w:vMerge/>
            <w:shd w:val="clear" w:color="auto" w:fill="auto"/>
          </w:tcPr>
          <w:p w14:paraId="71686EA2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6941D9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7100B8F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982BBC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D2D3BE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11F106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583437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1D82588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A442ECA" w14:textId="77777777" w:rsidTr="003A3B82">
        <w:tc>
          <w:tcPr>
            <w:tcW w:w="675" w:type="dxa"/>
            <w:vMerge w:val="restart"/>
            <w:shd w:val="clear" w:color="auto" w:fill="auto"/>
          </w:tcPr>
          <w:p w14:paraId="486C01FA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294B72C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  <w:shd w:val="clear" w:color="auto" w:fill="auto"/>
          </w:tcPr>
          <w:p w14:paraId="4E440DA4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CC33C2" w14:textId="77777777" w:rsidR="007125B2" w:rsidRPr="00A6058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  <w:r w:rsidR="007125B2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6BEA5185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46566D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6E57DD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2D589B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14:paraId="7AAD094C" w14:textId="77777777" w:rsidR="007125B2" w:rsidRPr="00A60580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 w:rsidRPr="00A605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B4AAFE4" w14:textId="77777777" w:rsidR="007125B2" w:rsidRPr="00A60580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 w:rsidRPr="00A605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B4AA90D" w14:textId="26D43AFF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A60580" w:rsidRPr="00A60580" w14:paraId="715D92BA" w14:textId="77777777" w:rsidTr="003A3B82">
        <w:tc>
          <w:tcPr>
            <w:tcW w:w="675" w:type="dxa"/>
            <w:vMerge/>
            <w:shd w:val="clear" w:color="auto" w:fill="auto"/>
          </w:tcPr>
          <w:p w14:paraId="04C3D7C6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83978FB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E31BE8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BFBEBEE" w14:textId="77777777" w:rsidR="007125B2" w:rsidRPr="00A60580" w:rsidRDefault="00D91F2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76</w:t>
            </w:r>
            <w:r w:rsidR="007125B2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1A96D956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1C83D9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FAD9DF" w14:textId="77777777" w:rsidR="007125B2" w:rsidRPr="00A60580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852922" w14:textId="77777777" w:rsidR="007125B2" w:rsidRPr="00A60580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</w:tcPr>
          <w:p w14:paraId="6187F77C" w14:textId="77777777" w:rsidR="007125B2" w:rsidRPr="00A60580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 w:rsidRPr="00A605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382E2CE2" w14:textId="77777777" w:rsidR="007125B2" w:rsidRPr="00A60580" w:rsidRDefault="007125B2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1F23" w:rsidRPr="00A6058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E7CB5F6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928916A" w14:textId="77777777" w:rsidTr="003A3B82">
        <w:tc>
          <w:tcPr>
            <w:tcW w:w="675" w:type="dxa"/>
            <w:vMerge/>
            <w:shd w:val="clear" w:color="auto" w:fill="auto"/>
          </w:tcPr>
          <w:p w14:paraId="2DD2ED25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E07CC9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1FE46A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B99AEF4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D98C1A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E08388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2DA2F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A527A3E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986A7E4" w14:textId="77777777" w:rsidTr="003A3B82">
        <w:tc>
          <w:tcPr>
            <w:tcW w:w="675" w:type="dxa"/>
            <w:vMerge/>
            <w:shd w:val="clear" w:color="auto" w:fill="auto"/>
          </w:tcPr>
          <w:p w14:paraId="145F50C6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AA776D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1B44C9D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CEC0FD6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282E54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861F16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636F47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AD2F17A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410531C" w14:textId="77777777" w:rsidTr="003A3B82">
        <w:tc>
          <w:tcPr>
            <w:tcW w:w="675" w:type="dxa"/>
            <w:vMerge/>
            <w:shd w:val="clear" w:color="auto" w:fill="auto"/>
          </w:tcPr>
          <w:p w14:paraId="4DE3B61C" w14:textId="77777777" w:rsidR="007125B2" w:rsidRPr="00A60580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CE39AC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9874BBC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6713361" w14:textId="77777777" w:rsidR="007125B2" w:rsidRPr="00A60580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CCE009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BBA444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99AD3B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A60580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A60580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4906F73" w14:textId="77777777" w:rsidR="007125B2" w:rsidRPr="00A60580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E6A308A" w14:textId="77777777" w:rsidTr="003A3B82">
        <w:tc>
          <w:tcPr>
            <w:tcW w:w="675" w:type="dxa"/>
            <w:vMerge w:val="restart"/>
            <w:shd w:val="clear" w:color="auto" w:fill="auto"/>
          </w:tcPr>
          <w:p w14:paraId="11514C31" w14:textId="77777777" w:rsidR="004569DB" w:rsidRPr="00A6058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4569DB" w:rsidRPr="00A6058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4569DB" w:rsidRPr="00A6058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4569DB" w:rsidRPr="00A6058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4569DB" w:rsidRPr="00A60580" w:rsidRDefault="004569D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6A869D3C" w14:textId="77777777" w:rsidR="004569DB" w:rsidRPr="00A60580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Проведение мероприятий по предупреждению и ликвидации ландшафтных пожаров (опашка населённых пунктов, выкос </w:t>
            </w:r>
            <w:r w:rsidRPr="00A60580">
              <w:rPr>
                <w:rFonts w:ascii="Times New Roman" w:hAnsi="Times New Roman" w:cs="Times New Roman"/>
              </w:rPr>
              <w:lastRenderedPageBreak/>
              <w:t>сухой травы, подвоз воды, земляные работы)</w:t>
            </w:r>
          </w:p>
        </w:tc>
        <w:tc>
          <w:tcPr>
            <w:tcW w:w="1985" w:type="dxa"/>
            <w:shd w:val="clear" w:color="auto" w:fill="auto"/>
          </w:tcPr>
          <w:p w14:paraId="494AF7A3" w14:textId="77777777" w:rsidR="004569DB" w:rsidRPr="00A60580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C0B172F" w14:textId="03B8F6A6" w:rsidR="004569DB" w:rsidRPr="00A60580" w:rsidRDefault="00714B6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698,9</w:t>
            </w:r>
          </w:p>
        </w:tc>
        <w:tc>
          <w:tcPr>
            <w:tcW w:w="1134" w:type="dxa"/>
            <w:shd w:val="clear" w:color="auto" w:fill="auto"/>
          </w:tcPr>
          <w:p w14:paraId="3085404A" w14:textId="77777777" w:rsidR="004569DB" w:rsidRPr="00A60580" w:rsidRDefault="004569DB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03002509" w14:textId="77777777" w:rsidR="004569DB" w:rsidRPr="00A60580" w:rsidRDefault="004569DB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37998F0E" w14:textId="77777777" w:rsidR="004569DB" w:rsidRPr="00A60580" w:rsidRDefault="004569DB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</w:tcPr>
          <w:p w14:paraId="1911DC30" w14:textId="29DBE378" w:rsidR="004569DB" w:rsidRPr="00A60580" w:rsidRDefault="00714B6B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134" w:type="dxa"/>
          </w:tcPr>
          <w:p w14:paraId="5D38EE95" w14:textId="77777777" w:rsidR="004569DB" w:rsidRPr="00A60580" w:rsidRDefault="00D91F23" w:rsidP="00704B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4569DB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6C25BF77" w14:textId="77777777" w:rsidR="004569DB" w:rsidRPr="00A60580" w:rsidRDefault="00D91F23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4569DB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F2F234D" w14:textId="77777777" w:rsidR="004569DB" w:rsidRPr="00A60580" w:rsidRDefault="004569D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6C2BE330" w14:textId="77777777" w:rsidTr="003A3B82">
        <w:tc>
          <w:tcPr>
            <w:tcW w:w="675" w:type="dxa"/>
            <w:vMerge/>
            <w:shd w:val="clear" w:color="auto" w:fill="auto"/>
          </w:tcPr>
          <w:p w14:paraId="5AD509CE" w14:textId="77777777" w:rsidR="00704B15" w:rsidRPr="00A6058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9E5FE5A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75B865B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52029CD" w14:textId="2072CCED" w:rsidR="00704B15" w:rsidRPr="00A60580" w:rsidRDefault="00714B6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698,9</w:t>
            </w:r>
          </w:p>
        </w:tc>
        <w:tc>
          <w:tcPr>
            <w:tcW w:w="1134" w:type="dxa"/>
            <w:shd w:val="clear" w:color="auto" w:fill="auto"/>
          </w:tcPr>
          <w:p w14:paraId="6DF09641" w14:textId="77777777" w:rsidR="00704B15" w:rsidRPr="00A60580" w:rsidRDefault="00704B15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262,8</w:t>
            </w:r>
          </w:p>
        </w:tc>
        <w:tc>
          <w:tcPr>
            <w:tcW w:w="1134" w:type="dxa"/>
            <w:shd w:val="clear" w:color="auto" w:fill="auto"/>
          </w:tcPr>
          <w:p w14:paraId="41C13453" w14:textId="77777777" w:rsidR="00704B15" w:rsidRPr="00A60580" w:rsidRDefault="00704B15" w:rsidP="0011278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shd w:val="clear" w:color="auto" w:fill="auto"/>
          </w:tcPr>
          <w:p w14:paraId="2C011F9B" w14:textId="77777777" w:rsidR="00704B15" w:rsidRPr="00A60580" w:rsidRDefault="00704B15" w:rsidP="001273F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</w:tcPr>
          <w:p w14:paraId="422653C7" w14:textId="44B4411B" w:rsidR="00704B15" w:rsidRPr="00A60580" w:rsidRDefault="00714B6B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134" w:type="dxa"/>
          </w:tcPr>
          <w:p w14:paraId="5368C44C" w14:textId="77777777" w:rsidR="00704B15" w:rsidRPr="00A60580" w:rsidRDefault="00D91F23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704B15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53F6AA1" w14:textId="77777777" w:rsidR="00704B15" w:rsidRPr="00A60580" w:rsidRDefault="00D91F23" w:rsidP="001273F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704B15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1CEA8638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5D49937" w14:textId="77777777" w:rsidTr="003A3B82">
        <w:tc>
          <w:tcPr>
            <w:tcW w:w="675" w:type="dxa"/>
            <w:vMerge/>
            <w:shd w:val="clear" w:color="auto" w:fill="auto"/>
          </w:tcPr>
          <w:p w14:paraId="6AB7A843" w14:textId="77777777" w:rsidR="00704B15" w:rsidRPr="00A6058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2BF0E0C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68AB7EE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1136426" w14:textId="77777777" w:rsidR="00704B15" w:rsidRPr="00A6058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F5E509" w14:textId="77777777" w:rsidR="00704B15" w:rsidRPr="00A6058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60854D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E6BEB3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A6058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85CA938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712D0BDC" w14:textId="77777777" w:rsidTr="003A3B82">
        <w:tc>
          <w:tcPr>
            <w:tcW w:w="675" w:type="dxa"/>
            <w:vMerge/>
            <w:shd w:val="clear" w:color="auto" w:fill="auto"/>
          </w:tcPr>
          <w:p w14:paraId="5806C4F2" w14:textId="77777777" w:rsidR="00704B15" w:rsidRPr="00A6058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BE5C52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E8788D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4658CFE" w14:textId="77777777" w:rsidR="00704B15" w:rsidRPr="00A6058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EC8F6" w14:textId="77777777" w:rsidR="00704B15" w:rsidRPr="00A6058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D0534C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2183A7E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A6058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6B176F2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B3D2763" w14:textId="77777777" w:rsidTr="003A3B82">
        <w:tc>
          <w:tcPr>
            <w:tcW w:w="675" w:type="dxa"/>
            <w:vMerge/>
            <w:shd w:val="clear" w:color="auto" w:fill="auto"/>
          </w:tcPr>
          <w:p w14:paraId="682CF0FA" w14:textId="77777777" w:rsidR="00704B15" w:rsidRPr="00A60580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F25A2FB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A29D7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внебюджетные </w:t>
            </w:r>
            <w:r w:rsidRPr="00A60580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14:paraId="0F53C87E" w14:textId="77777777" w:rsidR="00704B15" w:rsidRPr="00A60580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1C3F43C6" w14:textId="77777777" w:rsidR="00704B15" w:rsidRPr="00A6058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17BDAC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D458E9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A60580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A60580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B38D36" w14:textId="77777777" w:rsidR="00704B15" w:rsidRPr="00A60580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0AEB828" w14:textId="77777777" w:rsidTr="003A3B82">
        <w:tc>
          <w:tcPr>
            <w:tcW w:w="675" w:type="dxa"/>
            <w:vMerge w:val="restart"/>
            <w:shd w:val="clear" w:color="auto" w:fill="auto"/>
          </w:tcPr>
          <w:p w14:paraId="641CC17A" w14:textId="77777777" w:rsidR="001273FD" w:rsidRPr="00A60580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A6058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A6058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A6058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A6058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A60580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80EF20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Субсидия на финансовое обеспечение затрат в связи с выполнением работ по предупреждению возникновения ЧС, связанных с возникновением ландшафтных пожаров</w:t>
            </w:r>
          </w:p>
        </w:tc>
        <w:tc>
          <w:tcPr>
            <w:tcW w:w="1985" w:type="dxa"/>
            <w:shd w:val="clear" w:color="auto" w:fill="auto"/>
          </w:tcPr>
          <w:p w14:paraId="3067CC30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9111885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3FE659F1" w14:textId="77777777" w:rsidR="001273FD" w:rsidRPr="00A60580" w:rsidRDefault="001273FD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0315522A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63FDC00A" w14:textId="77777777" w:rsidR="001273FD" w:rsidRPr="00A60580" w:rsidRDefault="001273FD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BD34FA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A6102C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6C7280C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15839D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3088200D" w14:textId="77777777" w:rsidTr="003A3B82">
        <w:tc>
          <w:tcPr>
            <w:tcW w:w="675" w:type="dxa"/>
            <w:vMerge/>
            <w:shd w:val="clear" w:color="auto" w:fill="auto"/>
          </w:tcPr>
          <w:p w14:paraId="69DB96F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3B8A0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F2AF188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08532B" w14:textId="77777777" w:rsidR="001273FD" w:rsidRPr="00A60580" w:rsidRDefault="001273FD" w:rsidP="00BA430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1 499,7</w:t>
            </w:r>
          </w:p>
        </w:tc>
        <w:tc>
          <w:tcPr>
            <w:tcW w:w="1134" w:type="dxa"/>
            <w:shd w:val="clear" w:color="auto" w:fill="auto"/>
          </w:tcPr>
          <w:p w14:paraId="536B67AB" w14:textId="77777777" w:rsidR="001273FD" w:rsidRPr="00A60580" w:rsidRDefault="001273FD" w:rsidP="00B372B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499,7</w:t>
            </w:r>
          </w:p>
        </w:tc>
        <w:tc>
          <w:tcPr>
            <w:tcW w:w="1134" w:type="dxa"/>
            <w:shd w:val="clear" w:color="auto" w:fill="auto"/>
          </w:tcPr>
          <w:p w14:paraId="5A74FD29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</w:tcPr>
          <w:p w14:paraId="5520F944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078AB4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56115E6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91F1CC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F5DF6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351237E" w14:textId="77777777" w:rsidTr="003A3B82">
        <w:tc>
          <w:tcPr>
            <w:tcW w:w="675" w:type="dxa"/>
            <w:vMerge/>
            <w:shd w:val="clear" w:color="auto" w:fill="auto"/>
          </w:tcPr>
          <w:p w14:paraId="71425DF3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1B1B3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EF7156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FF3D33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DB8FC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271B8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59101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8904FC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143B01F" w14:textId="77777777" w:rsidTr="003A3B82">
        <w:tc>
          <w:tcPr>
            <w:tcW w:w="675" w:type="dxa"/>
            <w:vMerge/>
            <w:shd w:val="clear" w:color="auto" w:fill="auto"/>
          </w:tcPr>
          <w:p w14:paraId="5ACB53F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61179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8D35CDE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F9E7609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22F26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B9A5DE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1D10B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79948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9FEFE08" w14:textId="77777777" w:rsidTr="003A3B82">
        <w:tc>
          <w:tcPr>
            <w:tcW w:w="675" w:type="dxa"/>
            <w:vMerge/>
            <w:shd w:val="clear" w:color="auto" w:fill="auto"/>
          </w:tcPr>
          <w:p w14:paraId="2CC86E21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35ABC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60C99B6" w14:textId="77777777" w:rsidR="001273FD" w:rsidRPr="00A60580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C71A478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F8920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C827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624FF85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93724B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882BA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248A1FB" w14:textId="77777777" w:rsidTr="003A3B82">
        <w:tc>
          <w:tcPr>
            <w:tcW w:w="675" w:type="dxa"/>
            <w:vMerge w:val="restart"/>
            <w:shd w:val="clear" w:color="auto" w:fill="auto"/>
          </w:tcPr>
          <w:p w14:paraId="06644F61" w14:textId="77777777" w:rsidR="001273FD" w:rsidRPr="00A60580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145E0E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Разработка, согласование и утверждение паспорта безопасности Ейского городского поселения Ейского района</w:t>
            </w:r>
          </w:p>
        </w:tc>
        <w:tc>
          <w:tcPr>
            <w:tcW w:w="1985" w:type="dxa"/>
            <w:shd w:val="clear" w:color="auto" w:fill="auto"/>
          </w:tcPr>
          <w:p w14:paraId="00D0EAC3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9CAF834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2AA0DA08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D91C80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F275229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</w:tcPr>
          <w:p w14:paraId="0287CBE2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A5608A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7553E5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52046CB" w14:textId="04246426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Администрация Ейского</w:t>
            </w:r>
            <w:r w:rsidR="003819BF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A60580" w:rsidRPr="00A60580" w14:paraId="27083D7C" w14:textId="77777777" w:rsidTr="003A3B82">
        <w:tc>
          <w:tcPr>
            <w:tcW w:w="675" w:type="dxa"/>
            <w:vMerge/>
            <w:shd w:val="clear" w:color="auto" w:fill="auto"/>
          </w:tcPr>
          <w:p w14:paraId="377AD18E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C6175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7A64E2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797D0ABD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D11F04B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98,0</w:t>
            </w:r>
          </w:p>
        </w:tc>
        <w:tc>
          <w:tcPr>
            <w:tcW w:w="1134" w:type="dxa"/>
            <w:shd w:val="clear" w:color="auto" w:fill="auto"/>
          </w:tcPr>
          <w:p w14:paraId="443C3BFF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5D67BCE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586355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</w:tcPr>
          <w:p w14:paraId="79E77104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EE7AF0C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333E4B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DE9A26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AE4D017" w14:textId="77777777" w:rsidTr="003A3B82">
        <w:tc>
          <w:tcPr>
            <w:tcW w:w="675" w:type="dxa"/>
            <w:vMerge/>
            <w:shd w:val="clear" w:color="auto" w:fill="auto"/>
          </w:tcPr>
          <w:p w14:paraId="022B7F63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9C2BB6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E9D22DD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0D4F2FBC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1E702A9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5DCC30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6F0927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BF1474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2808694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B78679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AEBE55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8C8655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3FF89D9" w14:textId="77777777" w:rsidTr="003A3B82">
        <w:tc>
          <w:tcPr>
            <w:tcW w:w="675" w:type="dxa"/>
            <w:vMerge/>
            <w:shd w:val="clear" w:color="auto" w:fill="auto"/>
          </w:tcPr>
          <w:p w14:paraId="770FC43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E7653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222FD44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35B176F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9ECF60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864562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207A38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FDAA55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7C5F9C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6CD09E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8C1B4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609169E" w14:textId="77777777" w:rsidTr="003A3B82">
        <w:tc>
          <w:tcPr>
            <w:tcW w:w="675" w:type="dxa"/>
            <w:vMerge/>
            <w:shd w:val="clear" w:color="auto" w:fill="auto"/>
          </w:tcPr>
          <w:p w14:paraId="6D582ADD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7142B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1A4094" w14:textId="77777777" w:rsidR="001273FD" w:rsidRPr="00A60580" w:rsidRDefault="001273FD" w:rsidP="005971B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82C212C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13954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0102A9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D0019C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DA8CF3" w14:textId="77777777" w:rsidR="001273FD" w:rsidRPr="00A60580" w:rsidRDefault="001273FD" w:rsidP="005971B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5E007F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545E726" w14:textId="77777777" w:rsidR="001273FD" w:rsidRPr="00A60580" w:rsidRDefault="001273FD" w:rsidP="005971B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5C15C9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5EF05D7" w14:textId="77777777" w:rsidTr="003A3B82">
        <w:tc>
          <w:tcPr>
            <w:tcW w:w="675" w:type="dxa"/>
            <w:vMerge w:val="restart"/>
            <w:shd w:val="clear" w:color="auto" w:fill="auto"/>
          </w:tcPr>
          <w:p w14:paraId="65B59379" w14:textId="77777777" w:rsidR="001273FD" w:rsidRPr="00A60580" w:rsidRDefault="009E108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E76E44" w14:textId="77777777" w:rsidR="001273FD" w:rsidRPr="00A60580" w:rsidRDefault="001273FD" w:rsidP="00B05D8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</w:rPr>
              <w:t>Приобретение и установка оборудования муниципальной автоматизированной системы централизованногооповещения</w:t>
            </w:r>
          </w:p>
        </w:tc>
        <w:tc>
          <w:tcPr>
            <w:tcW w:w="1985" w:type="dxa"/>
            <w:shd w:val="clear" w:color="auto" w:fill="auto"/>
          </w:tcPr>
          <w:p w14:paraId="267DC9FF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2BB0452" w14:textId="20C42C4F" w:rsidR="001273FD" w:rsidRPr="00A60580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2 506,5</w:t>
            </w:r>
          </w:p>
        </w:tc>
        <w:tc>
          <w:tcPr>
            <w:tcW w:w="1134" w:type="dxa"/>
            <w:shd w:val="clear" w:color="auto" w:fill="auto"/>
          </w:tcPr>
          <w:p w14:paraId="1BA18F9D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0F3B00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734FD" w14:textId="77777777" w:rsidR="001273FD" w:rsidRPr="00A60580" w:rsidRDefault="001273FD" w:rsidP="0083760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2 444,3</w:t>
            </w:r>
          </w:p>
        </w:tc>
        <w:tc>
          <w:tcPr>
            <w:tcW w:w="1134" w:type="dxa"/>
          </w:tcPr>
          <w:p w14:paraId="4398740C" w14:textId="467BB426" w:rsidR="001273FD" w:rsidRPr="00A60580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  <w:tc>
          <w:tcPr>
            <w:tcW w:w="1134" w:type="dxa"/>
          </w:tcPr>
          <w:p w14:paraId="4AA8DBA8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AFF9A11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AC6567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5250ED67" w14:textId="77777777" w:rsidTr="003A3B82">
        <w:tc>
          <w:tcPr>
            <w:tcW w:w="675" w:type="dxa"/>
            <w:vMerge/>
            <w:shd w:val="clear" w:color="auto" w:fill="auto"/>
          </w:tcPr>
          <w:p w14:paraId="2DBFEC50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D97F6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0FA1B37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2151D64" w14:textId="23E4EF7C" w:rsidR="001273FD" w:rsidRPr="00A60580" w:rsidRDefault="002B45FE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2 506,5</w:t>
            </w:r>
          </w:p>
        </w:tc>
        <w:tc>
          <w:tcPr>
            <w:tcW w:w="1134" w:type="dxa"/>
            <w:shd w:val="clear" w:color="auto" w:fill="auto"/>
          </w:tcPr>
          <w:p w14:paraId="2F15725A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D0A542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60C884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2 444,3</w:t>
            </w:r>
          </w:p>
        </w:tc>
        <w:tc>
          <w:tcPr>
            <w:tcW w:w="1134" w:type="dxa"/>
          </w:tcPr>
          <w:p w14:paraId="22F94D3E" w14:textId="4D9AC36D" w:rsidR="001273FD" w:rsidRPr="00A60580" w:rsidRDefault="002B45FE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62,2</w:t>
            </w:r>
          </w:p>
        </w:tc>
        <w:tc>
          <w:tcPr>
            <w:tcW w:w="1134" w:type="dxa"/>
          </w:tcPr>
          <w:p w14:paraId="5114FC78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26633C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4B9ADE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2C230E3" w14:textId="77777777" w:rsidTr="003A3B82">
        <w:tc>
          <w:tcPr>
            <w:tcW w:w="675" w:type="dxa"/>
            <w:vMerge/>
            <w:shd w:val="clear" w:color="auto" w:fill="auto"/>
          </w:tcPr>
          <w:p w14:paraId="05B05FA3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A51B42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B79F286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1FA2AA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B03E61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55FB5C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98D662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71F31B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FE5502E" w14:textId="77777777" w:rsidTr="003A3B82">
        <w:tc>
          <w:tcPr>
            <w:tcW w:w="675" w:type="dxa"/>
            <w:vMerge/>
            <w:shd w:val="clear" w:color="auto" w:fill="auto"/>
          </w:tcPr>
          <w:p w14:paraId="0EDA4949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3A40A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0CFE771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2EEB58B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B740A8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38387E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DBDA85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BBA29E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A570506" w14:textId="77777777" w:rsidTr="003A3B82">
        <w:tc>
          <w:tcPr>
            <w:tcW w:w="675" w:type="dxa"/>
            <w:vMerge/>
            <w:shd w:val="clear" w:color="auto" w:fill="auto"/>
          </w:tcPr>
          <w:p w14:paraId="6B41AFC1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005E0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7324D197" w14:textId="77777777" w:rsidR="001273FD" w:rsidRPr="00A60580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68988E3" w14:textId="77777777" w:rsidR="001273FD" w:rsidRPr="00A60580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555032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F25EEF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30EFB0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A60580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A60580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CBAA7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7C87E21" w14:textId="77777777" w:rsidTr="00C55882">
        <w:tc>
          <w:tcPr>
            <w:tcW w:w="675" w:type="dxa"/>
            <w:vMerge w:val="restart"/>
            <w:shd w:val="clear" w:color="auto" w:fill="auto"/>
          </w:tcPr>
          <w:p w14:paraId="37688BB3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C427AC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032BC90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578BA4C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38FFB95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5B35447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B4F6C5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86BA847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lastRenderedPageBreak/>
              <w:t>ИТОГО</w:t>
            </w:r>
          </w:p>
          <w:p w14:paraId="452374EC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lastRenderedPageBreak/>
              <w:t>по подразделу 7.1</w:t>
            </w:r>
          </w:p>
          <w:p w14:paraId="7C49665C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6E8D574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18AB2" w14:textId="115761F6" w:rsidR="00131255" w:rsidRPr="00A60580" w:rsidRDefault="00131255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897CF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 587,</w:t>
            </w:r>
            <w:r w:rsidR="000E76E7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C42BA69" w14:textId="77777777" w:rsidR="00131255" w:rsidRPr="00A6058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6F62FA1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1D8DF308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3 016,0</w:t>
            </w:r>
          </w:p>
        </w:tc>
        <w:tc>
          <w:tcPr>
            <w:tcW w:w="1134" w:type="dxa"/>
          </w:tcPr>
          <w:p w14:paraId="69B12E94" w14:textId="79D98970" w:rsidR="00131255" w:rsidRPr="00A60580" w:rsidRDefault="001E2FC2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</w:tcPr>
          <w:p w14:paraId="4D54D834" w14:textId="1741DA70" w:rsidR="00131255" w:rsidRPr="00A60580" w:rsidRDefault="005F3E5E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688,</w:t>
            </w:r>
            <w:r w:rsidR="00EB05D3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4AF72712" w14:textId="6886F1A1" w:rsidR="00131255" w:rsidRPr="00A60580" w:rsidRDefault="00850672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610,0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6A2B1C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EF681CE" w14:textId="77777777" w:rsidTr="004F4B77">
        <w:tc>
          <w:tcPr>
            <w:tcW w:w="675" w:type="dxa"/>
            <w:vMerge/>
            <w:shd w:val="clear" w:color="auto" w:fill="auto"/>
          </w:tcPr>
          <w:p w14:paraId="419B9D97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F98F6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5FE812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FADE493" w14:textId="56F89B04" w:rsidR="00131255" w:rsidRPr="00A60580" w:rsidRDefault="00131255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0E76E7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 587,1</w:t>
            </w:r>
          </w:p>
        </w:tc>
        <w:tc>
          <w:tcPr>
            <w:tcW w:w="1134" w:type="dxa"/>
            <w:shd w:val="clear" w:color="auto" w:fill="auto"/>
          </w:tcPr>
          <w:p w14:paraId="5D26BDB5" w14:textId="77777777" w:rsidR="00131255" w:rsidRPr="00A6058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1 214,2</w:t>
            </w:r>
          </w:p>
        </w:tc>
        <w:tc>
          <w:tcPr>
            <w:tcW w:w="1134" w:type="dxa"/>
            <w:shd w:val="clear" w:color="auto" w:fill="auto"/>
          </w:tcPr>
          <w:p w14:paraId="3248AE95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1 588,3</w:t>
            </w:r>
          </w:p>
        </w:tc>
        <w:tc>
          <w:tcPr>
            <w:tcW w:w="1134" w:type="dxa"/>
            <w:shd w:val="clear" w:color="auto" w:fill="auto"/>
          </w:tcPr>
          <w:p w14:paraId="295E5E33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3 016,0</w:t>
            </w:r>
          </w:p>
        </w:tc>
        <w:tc>
          <w:tcPr>
            <w:tcW w:w="1134" w:type="dxa"/>
          </w:tcPr>
          <w:p w14:paraId="24509CBA" w14:textId="4A296D9C" w:rsidR="00131255" w:rsidRPr="00A60580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469,9</w:t>
            </w:r>
          </w:p>
        </w:tc>
        <w:tc>
          <w:tcPr>
            <w:tcW w:w="1134" w:type="dxa"/>
          </w:tcPr>
          <w:p w14:paraId="43994903" w14:textId="791361B2" w:rsidR="00131255" w:rsidRPr="00A60580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688,7</w:t>
            </w:r>
          </w:p>
        </w:tc>
        <w:tc>
          <w:tcPr>
            <w:tcW w:w="1134" w:type="dxa"/>
          </w:tcPr>
          <w:p w14:paraId="6A92CFD4" w14:textId="2BB11479" w:rsidR="00131255" w:rsidRPr="00A60580" w:rsidRDefault="00EB05D3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610,0</w:t>
            </w:r>
          </w:p>
        </w:tc>
        <w:tc>
          <w:tcPr>
            <w:tcW w:w="1984" w:type="dxa"/>
            <w:vMerge/>
            <w:shd w:val="clear" w:color="auto" w:fill="auto"/>
          </w:tcPr>
          <w:p w14:paraId="1D3BECC2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CE40A3C" w14:textId="77777777" w:rsidTr="003A3B82">
        <w:tc>
          <w:tcPr>
            <w:tcW w:w="675" w:type="dxa"/>
            <w:vMerge/>
            <w:shd w:val="clear" w:color="auto" w:fill="auto"/>
          </w:tcPr>
          <w:p w14:paraId="71DE7F92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0E5A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07C50A" w14:textId="77777777" w:rsidR="001273FD" w:rsidRPr="00A60580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11EC41C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5637D8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A932DB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10F025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D9AD8F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5E41301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9B9CED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41519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683CF7BF" w14:textId="77777777" w:rsidTr="003A3B82">
        <w:tc>
          <w:tcPr>
            <w:tcW w:w="675" w:type="dxa"/>
            <w:vMerge/>
            <w:shd w:val="clear" w:color="auto" w:fill="auto"/>
          </w:tcPr>
          <w:p w14:paraId="63698DB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36E913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3C63F8E" w14:textId="77777777" w:rsidR="001273FD" w:rsidRPr="00A60580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780EA21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A2A8A9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2D4FD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5C82B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F0F3BEA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67A3189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8CB3115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626C41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659B732" w14:textId="77777777" w:rsidTr="003A3B82">
        <w:tc>
          <w:tcPr>
            <w:tcW w:w="675" w:type="dxa"/>
            <w:vMerge/>
            <w:shd w:val="clear" w:color="auto" w:fill="auto"/>
          </w:tcPr>
          <w:p w14:paraId="05F95B5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31E33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6E74B56" w14:textId="77777777" w:rsidR="001273FD" w:rsidRPr="00A60580" w:rsidRDefault="001273FD" w:rsidP="003D723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421A94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26ED0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162139B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96E651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0E966E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CADCE1B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2C8BAF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9B9C22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782AB92" w14:textId="77777777" w:rsidTr="00C55882">
        <w:tc>
          <w:tcPr>
            <w:tcW w:w="675" w:type="dxa"/>
            <w:shd w:val="clear" w:color="auto" w:fill="auto"/>
          </w:tcPr>
          <w:p w14:paraId="732CC1DF" w14:textId="5D6E26E5" w:rsidR="008E4294" w:rsidRPr="00A60580" w:rsidRDefault="0069562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17168F43" w14:textId="535CA945" w:rsidR="008E4294" w:rsidRPr="00A6058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7.</w:t>
            </w:r>
            <w:r w:rsidR="0069562F" w:rsidRPr="00A60580">
              <w:rPr>
                <w:rFonts w:ascii="Times New Roman" w:hAnsi="Times New Roman" w:cs="Times New Roman"/>
                <w:b/>
              </w:rPr>
              <w:t>2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A60580" w:rsidRPr="00A60580" w14:paraId="3E4B8E3F" w14:textId="77777777" w:rsidTr="003A3B82">
        <w:tc>
          <w:tcPr>
            <w:tcW w:w="675" w:type="dxa"/>
            <w:vMerge w:val="restart"/>
            <w:shd w:val="clear" w:color="auto" w:fill="auto"/>
          </w:tcPr>
          <w:p w14:paraId="4AFCDCA6" w14:textId="7B25014E" w:rsidR="001273FD" w:rsidRPr="00A60580" w:rsidRDefault="0069562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2</w:t>
            </w:r>
            <w:r w:rsidR="001273FD" w:rsidRPr="00A60580">
              <w:rPr>
                <w:rFonts w:ascii="Times New Roman" w:hAnsi="Times New Roman" w:cs="Times New Roman"/>
              </w:rPr>
              <w:t>.1</w:t>
            </w:r>
          </w:p>
          <w:p w14:paraId="61A9B9A0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6FE4EF" w14:textId="77777777" w:rsidR="001273FD" w:rsidRPr="00A60580" w:rsidRDefault="001273FD" w:rsidP="00B82A8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Приобретение аварийно-спасательного оборудования и специального снаряжения для оснащения службы спасения</w:t>
            </w:r>
          </w:p>
        </w:tc>
        <w:tc>
          <w:tcPr>
            <w:tcW w:w="1985" w:type="dxa"/>
            <w:shd w:val="clear" w:color="auto" w:fill="auto"/>
          </w:tcPr>
          <w:p w14:paraId="5AAE7A0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8BD972" w14:textId="63799B39" w:rsidR="001273FD" w:rsidRPr="00A60580" w:rsidRDefault="004E3387" w:rsidP="00BA4300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613,1</w:t>
            </w:r>
          </w:p>
        </w:tc>
        <w:tc>
          <w:tcPr>
            <w:tcW w:w="1134" w:type="dxa"/>
            <w:shd w:val="clear" w:color="auto" w:fill="auto"/>
          </w:tcPr>
          <w:p w14:paraId="7A21DD20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2D186E" w14:textId="77777777" w:rsidR="001273FD" w:rsidRPr="00A6058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0ED48E" w14:textId="77777777" w:rsidR="001273FD" w:rsidRPr="00A60580" w:rsidRDefault="001273FD" w:rsidP="005D0FD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1CFD25F4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A5C5C0" w14:textId="6F47E5E6" w:rsidR="001273FD" w:rsidRPr="00A60580" w:rsidRDefault="00395F35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10A034DD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D18BB2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МБУ «Служба спасения г.Ейска»</w:t>
            </w:r>
          </w:p>
          <w:p w14:paraId="68D0C23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BDAB520" w14:textId="77777777" w:rsidTr="003A3B82">
        <w:tc>
          <w:tcPr>
            <w:tcW w:w="675" w:type="dxa"/>
            <w:vMerge/>
            <w:shd w:val="clear" w:color="auto" w:fill="auto"/>
          </w:tcPr>
          <w:p w14:paraId="739CE033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51F22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6C36BC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5F322DB" w14:textId="751C4161" w:rsidR="001273FD" w:rsidRPr="00A60580" w:rsidRDefault="004E3387" w:rsidP="00BA4300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613,1</w:t>
            </w:r>
          </w:p>
        </w:tc>
        <w:tc>
          <w:tcPr>
            <w:tcW w:w="1134" w:type="dxa"/>
            <w:shd w:val="clear" w:color="auto" w:fill="auto"/>
          </w:tcPr>
          <w:p w14:paraId="1B8D1510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6DC7B4" w14:textId="77777777" w:rsidR="001273FD" w:rsidRPr="00A6058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930368" w14:textId="77777777" w:rsidR="001273FD" w:rsidRPr="00A60580" w:rsidRDefault="001273FD" w:rsidP="005D0FD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36F67D68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35C358" w14:textId="5603274F" w:rsidR="001273FD" w:rsidRPr="00A60580" w:rsidRDefault="00395F35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0E93C22A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8C8BC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7875F82B" w14:textId="77777777" w:rsidTr="003A3B82">
        <w:tc>
          <w:tcPr>
            <w:tcW w:w="675" w:type="dxa"/>
            <w:vMerge/>
            <w:shd w:val="clear" w:color="auto" w:fill="auto"/>
          </w:tcPr>
          <w:p w14:paraId="606334B6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8EA0AC6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AC33E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0E639D6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45AB4C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C9534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8DC93B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6D9382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C0A91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A246A9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191CE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5327468" w14:textId="77777777" w:rsidTr="003A3B82">
        <w:tc>
          <w:tcPr>
            <w:tcW w:w="675" w:type="dxa"/>
            <w:vMerge/>
            <w:shd w:val="clear" w:color="auto" w:fill="auto"/>
          </w:tcPr>
          <w:p w14:paraId="60BE834E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7C0209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0AE8E0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38C8314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8D87EE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A4A46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44EA4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DB6E5F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225FEA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6A6A20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A2FF8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2C7E0C9" w14:textId="77777777" w:rsidTr="003A3B82">
        <w:tc>
          <w:tcPr>
            <w:tcW w:w="675" w:type="dxa"/>
            <w:vMerge/>
            <w:shd w:val="clear" w:color="auto" w:fill="auto"/>
          </w:tcPr>
          <w:p w14:paraId="4BA8657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495C1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5F0B1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43858CD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B3913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D664D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E743C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D20018F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FE8A3BE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ADE6CD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203470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6FD66834" w14:textId="77777777" w:rsidTr="003A3B82">
        <w:tc>
          <w:tcPr>
            <w:tcW w:w="675" w:type="dxa"/>
            <w:vMerge w:val="restart"/>
            <w:shd w:val="clear" w:color="auto" w:fill="auto"/>
          </w:tcPr>
          <w:p w14:paraId="49073664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4BE7D16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5A74F218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по подразделу 7.</w:t>
            </w:r>
            <w:r w:rsidR="0069562F" w:rsidRPr="00A6058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46432E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3025D01" w14:textId="57086129" w:rsidR="001273FD" w:rsidRPr="00A60580" w:rsidRDefault="004E3387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613,1</w:t>
            </w:r>
          </w:p>
        </w:tc>
        <w:tc>
          <w:tcPr>
            <w:tcW w:w="1134" w:type="dxa"/>
            <w:shd w:val="clear" w:color="auto" w:fill="auto"/>
          </w:tcPr>
          <w:p w14:paraId="7CB6BDF6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A274F7" w14:textId="77777777" w:rsidR="001273FD" w:rsidRPr="00A6058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6DDF1A" w14:textId="77777777" w:rsidR="001273FD" w:rsidRPr="00A60580" w:rsidRDefault="001273FD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6A14CB33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C44CCD" w14:textId="12FF68FD" w:rsidR="001273FD" w:rsidRPr="00A60580" w:rsidRDefault="00395F35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134</w:t>
            </w:r>
            <w:r w:rsidR="001273FD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17C3362F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702572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6E4E1BC5" w14:textId="77777777" w:rsidTr="003A3B82">
        <w:tc>
          <w:tcPr>
            <w:tcW w:w="675" w:type="dxa"/>
            <w:vMerge/>
            <w:shd w:val="clear" w:color="auto" w:fill="auto"/>
          </w:tcPr>
          <w:p w14:paraId="0F688875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47A3D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F64E61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CDCC82B" w14:textId="296430E8" w:rsidR="001273FD" w:rsidRPr="00A60580" w:rsidRDefault="004E3387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613,1</w:t>
            </w:r>
          </w:p>
        </w:tc>
        <w:tc>
          <w:tcPr>
            <w:tcW w:w="1134" w:type="dxa"/>
            <w:shd w:val="clear" w:color="auto" w:fill="auto"/>
          </w:tcPr>
          <w:p w14:paraId="4CF7E719" w14:textId="77777777" w:rsidR="001273FD" w:rsidRPr="00A60580" w:rsidRDefault="001273FD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697CE0" w14:textId="77777777" w:rsidR="001273FD" w:rsidRPr="00A60580" w:rsidRDefault="001273FD" w:rsidP="007F0B82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2E89290" w14:textId="77777777" w:rsidR="001273FD" w:rsidRPr="00A60580" w:rsidRDefault="001273FD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479,1</w:t>
            </w:r>
          </w:p>
        </w:tc>
        <w:tc>
          <w:tcPr>
            <w:tcW w:w="1134" w:type="dxa"/>
          </w:tcPr>
          <w:p w14:paraId="1F4B7B73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CBBC27" w14:textId="13006E6C" w:rsidR="001273FD" w:rsidRPr="00A60580" w:rsidRDefault="00395F35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134</w:t>
            </w:r>
            <w:r w:rsidR="001273FD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BFDE1AE" w14:textId="77777777" w:rsidR="001273FD" w:rsidRPr="00A60580" w:rsidRDefault="001273FD" w:rsidP="007F0B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5C7D54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7631631" w14:textId="77777777" w:rsidTr="003A3B82">
        <w:tc>
          <w:tcPr>
            <w:tcW w:w="675" w:type="dxa"/>
            <w:vMerge/>
            <w:shd w:val="clear" w:color="auto" w:fill="auto"/>
          </w:tcPr>
          <w:p w14:paraId="458C54FE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3A57B0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E6C89F6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4F58FD6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9BED1D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E472B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118FA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6C0C3D9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C262F1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E8E489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494468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E19C990" w14:textId="77777777" w:rsidTr="003A3B82">
        <w:tc>
          <w:tcPr>
            <w:tcW w:w="675" w:type="dxa"/>
            <w:vMerge/>
            <w:shd w:val="clear" w:color="auto" w:fill="auto"/>
          </w:tcPr>
          <w:p w14:paraId="0F572B86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D5F5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DB048A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EE00EA6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9EEA4A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8F1FFB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CAA6D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96F6AF5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67259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A19656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B54C51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3DB590A" w14:textId="77777777" w:rsidTr="003A3B82">
        <w:tc>
          <w:tcPr>
            <w:tcW w:w="675" w:type="dxa"/>
            <w:vMerge/>
            <w:shd w:val="clear" w:color="auto" w:fill="auto"/>
          </w:tcPr>
          <w:p w14:paraId="4E567AB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AEC3C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999887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21497D7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11FACF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CF99A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46C6A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43FE1D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1C7C189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5862BC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D0A87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7136B07A" w14:textId="77777777" w:rsidTr="00C55882">
        <w:tc>
          <w:tcPr>
            <w:tcW w:w="675" w:type="dxa"/>
            <w:shd w:val="clear" w:color="auto" w:fill="auto"/>
          </w:tcPr>
          <w:p w14:paraId="60F38183" w14:textId="064ED566" w:rsidR="008E4294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8BC7739" w14:textId="18F3B877" w:rsidR="008E4294" w:rsidRPr="00A60580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A60580">
              <w:rPr>
                <w:rFonts w:ascii="Times New Roman" w:hAnsi="Times New Roman" w:cs="Times New Roman"/>
                <w:b/>
              </w:rPr>
              <w:t>3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A60580" w:rsidRPr="00A60580" w14:paraId="65045E04" w14:textId="77777777" w:rsidTr="003A3B82">
        <w:tc>
          <w:tcPr>
            <w:tcW w:w="675" w:type="dxa"/>
            <w:vMerge w:val="restart"/>
            <w:shd w:val="clear" w:color="auto" w:fill="auto"/>
          </w:tcPr>
          <w:p w14:paraId="5A1D3261" w14:textId="4F5486E0" w:rsidR="001273F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  <w:r w:rsidR="001273FD" w:rsidRPr="00A60580">
              <w:rPr>
                <w:rFonts w:ascii="Times New Roman" w:hAnsi="Times New Roman" w:cs="Times New Roman"/>
              </w:rPr>
              <w:t>.1</w:t>
            </w:r>
          </w:p>
          <w:p w14:paraId="2D22890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7F9239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  <w:shd w:val="clear" w:color="auto" w:fill="auto"/>
          </w:tcPr>
          <w:p w14:paraId="6BD686D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0007233" w14:textId="77777777" w:rsidR="001273FD" w:rsidRPr="00A60580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4C29E512" w14:textId="77777777" w:rsidR="001273FD" w:rsidRPr="00A60580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7E45B582" w14:textId="77777777" w:rsidR="001273FD" w:rsidRPr="00A60580" w:rsidRDefault="001273FD" w:rsidP="00173E2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5351317D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CE46C96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1226B114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71640608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54862D5" w14:textId="44844075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Администрация Ейского</w:t>
            </w:r>
            <w:r w:rsidR="00137D90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A60580" w:rsidRPr="00A60580" w14:paraId="4F55C064" w14:textId="77777777" w:rsidTr="003A3B82">
        <w:tc>
          <w:tcPr>
            <w:tcW w:w="675" w:type="dxa"/>
            <w:vMerge/>
            <w:shd w:val="clear" w:color="auto" w:fill="auto"/>
          </w:tcPr>
          <w:p w14:paraId="7397BB15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F1099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009D48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47773C" w14:textId="77777777" w:rsidR="001273FD" w:rsidRPr="00A60580" w:rsidRDefault="00EE693E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301,5</w:t>
            </w:r>
          </w:p>
        </w:tc>
        <w:tc>
          <w:tcPr>
            <w:tcW w:w="1134" w:type="dxa"/>
            <w:shd w:val="clear" w:color="auto" w:fill="auto"/>
          </w:tcPr>
          <w:p w14:paraId="00B62273" w14:textId="77777777" w:rsidR="001273FD" w:rsidRPr="00A60580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66544DBF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  <w:shd w:val="clear" w:color="auto" w:fill="auto"/>
          </w:tcPr>
          <w:p w14:paraId="4B378C87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2D16EAD0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33B0A3F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B05072C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AF11F9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9495ACB" w14:textId="77777777" w:rsidTr="003A3B82">
        <w:tc>
          <w:tcPr>
            <w:tcW w:w="675" w:type="dxa"/>
            <w:vMerge/>
            <w:shd w:val="clear" w:color="auto" w:fill="auto"/>
          </w:tcPr>
          <w:p w14:paraId="27C2A2AF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0E7CBB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7E476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668B36E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B83430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AB6FC3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F7921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CAC65B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CC69311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04C393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6CFB46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4E5666C" w14:textId="77777777" w:rsidTr="003A3B82">
        <w:tc>
          <w:tcPr>
            <w:tcW w:w="675" w:type="dxa"/>
            <w:vMerge/>
            <w:shd w:val="clear" w:color="auto" w:fill="auto"/>
          </w:tcPr>
          <w:p w14:paraId="5E2CE321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124A7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7BFC38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BBBA2C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E21E6C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B5F96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F2E2BB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505EB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4DFAF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A13B21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9664EB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B797967" w14:textId="77777777" w:rsidTr="003A3B82">
        <w:tc>
          <w:tcPr>
            <w:tcW w:w="675" w:type="dxa"/>
            <w:vMerge/>
            <w:shd w:val="clear" w:color="auto" w:fill="auto"/>
          </w:tcPr>
          <w:p w14:paraId="6F96DE5A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DD077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F7492A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62A3D59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8059C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00BDA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775B8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FFDB1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A848A92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C4E9FE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517EC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22CC175" w14:textId="77777777" w:rsidTr="003A3B82">
        <w:tc>
          <w:tcPr>
            <w:tcW w:w="675" w:type="dxa"/>
            <w:vMerge w:val="restart"/>
            <w:shd w:val="clear" w:color="auto" w:fill="auto"/>
          </w:tcPr>
          <w:p w14:paraId="4E33277B" w14:textId="0CD699D9" w:rsidR="001273F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3</w:t>
            </w:r>
            <w:r w:rsidR="001273FD" w:rsidRPr="00A6058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7E79F6" w14:textId="77777777" w:rsidR="001273FD" w:rsidRPr="00A60580" w:rsidRDefault="001273FD" w:rsidP="00634FD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Разработка специальных технических условий для обеспечения беспрепятственного проезда пожарной техники к многоквартирному жилому дому по адресу г.Ейск, ул.Свердлова, 116/1</w:t>
            </w:r>
          </w:p>
        </w:tc>
        <w:tc>
          <w:tcPr>
            <w:tcW w:w="1985" w:type="dxa"/>
            <w:shd w:val="clear" w:color="auto" w:fill="auto"/>
          </w:tcPr>
          <w:p w14:paraId="5E198637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43EE07F" w14:textId="77777777" w:rsidR="001273FD" w:rsidRPr="00A60580" w:rsidRDefault="00B74D6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1273FD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4B372CEC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1EC329D6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028B0E3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7416CC81" w14:textId="77777777" w:rsidR="001273FD" w:rsidRPr="00A60580" w:rsidRDefault="00B74D69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9B05B1D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DA430E3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F46DFF" w14:textId="2BFFAF5A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Администрация Ейского</w:t>
            </w:r>
            <w:r w:rsidR="003C44D1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A60580" w:rsidRPr="00A60580" w14:paraId="5CFA5B5B" w14:textId="77777777" w:rsidTr="003A3B82">
        <w:tc>
          <w:tcPr>
            <w:tcW w:w="675" w:type="dxa"/>
            <w:vMerge/>
            <w:shd w:val="clear" w:color="auto" w:fill="auto"/>
          </w:tcPr>
          <w:p w14:paraId="5A06559B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0F0CA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C661BDF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1447F762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EA1503" w14:textId="77777777" w:rsidR="001273FD" w:rsidRPr="00A60580" w:rsidRDefault="00B74D69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  <w:r w:rsidR="001273FD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14:paraId="5A34E696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A7EE1CF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30A98975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</w:tcPr>
          <w:p w14:paraId="730B1D60" w14:textId="77777777" w:rsidR="001273FD" w:rsidRPr="00A60580" w:rsidRDefault="00B74D69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C72DDD8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B56596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6F53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E85C030" w14:textId="77777777" w:rsidTr="003A3B82">
        <w:tc>
          <w:tcPr>
            <w:tcW w:w="675" w:type="dxa"/>
            <w:vMerge/>
            <w:shd w:val="clear" w:color="auto" w:fill="auto"/>
          </w:tcPr>
          <w:p w14:paraId="0B8F8F20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7262A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483FFBC2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59AA1FCF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E933C56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7E9DEA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7CD86D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878CD5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432D345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DFDCB4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322A8AC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3ADD30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CBF1E89" w14:textId="77777777" w:rsidTr="003A3B82">
        <w:tc>
          <w:tcPr>
            <w:tcW w:w="675" w:type="dxa"/>
            <w:vMerge/>
            <w:shd w:val="clear" w:color="auto" w:fill="auto"/>
          </w:tcPr>
          <w:p w14:paraId="3C2AA29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AAC5AB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11FF7FD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2798DE2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45034D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9C5F8A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09FE4E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A6DF9FC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1C17ED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CEE810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4A9AF8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610CE90" w14:textId="77777777" w:rsidTr="003A3B82">
        <w:tc>
          <w:tcPr>
            <w:tcW w:w="675" w:type="dxa"/>
            <w:vMerge/>
            <w:shd w:val="clear" w:color="auto" w:fill="auto"/>
          </w:tcPr>
          <w:p w14:paraId="2B0367D4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B305B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AEFCF58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CF238D7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7B49BA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C83231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A88E5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A2A636" w14:textId="77777777" w:rsidR="001273FD" w:rsidRPr="00A60580" w:rsidRDefault="001273FD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4CF4A78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F68CA2A" w14:textId="77777777" w:rsidR="001273FD" w:rsidRPr="00A60580" w:rsidRDefault="001273FD" w:rsidP="0065061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208EB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008F6C8" w14:textId="77777777" w:rsidTr="003A3B82">
        <w:tc>
          <w:tcPr>
            <w:tcW w:w="675" w:type="dxa"/>
            <w:vMerge w:val="restart"/>
            <w:shd w:val="clear" w:color="auto" w:fill="auto"/>
          </w:tcPr>
          <w:p w14:paraId="3DD1455A" w14:textId="5DC744A9" w:rsidR="001273F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3</w:t>
            </w:r>
            <w:r w:rsidR="001273FD" w:rsidRPr="00A6058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05E72C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  <w:shd w:val="clear" w:color="auto" w:fill="auto"/>
          </w:tcPr>
          <w:p w14:paraId="6265F10A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BDD0809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8 </w:t>
            </w:r>
            <w:r w:rsidR="00EE693E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E693E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98A47B0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8ED260B" w14:textId="77777777" w:rsidR="001273FD" w:rsidRPr="00A60580" w:rsidRDefault="001273FD" w:rsidP="0006137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3CD95E8B" w14:textId="77777777" w:rsidR="001273FD" w:rsidRPr="00A60580" w:rsidRDefault="001273FD" w:rsidP="004569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3 778,8</w:t>
            </w:r>
          </w:p>
        </w:tc>
        <w:tc>
          <w:tcPr>
            <w:tcW w:w="1134" w:type="dxa"/>
          </w:tcPr>
          <w:p w14:paraId="7A0CDFB9" w14:textId="77777777" w:rsidR="001273FD" w:rsidRPr="00A60580" w:rsidRDefault="001273FD" w:rsidP="00EE693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693E" w:rsidRPr="00A60580">
              <w:rPr>
                <w:rFonts w:ascii="Times New Roman" w:hAnsi="Times New Roman" w:cs="Times New Roman"/>
                <w:sz w:val="20"/>
                <w:szCs w:val="20"/>
              </w:rPr>
              <w:t xml:space="preserve"> 500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693E"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AEFA541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A3A1EE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E87EFD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447E76C8" w14:textId="77777777" w:rsidTr="003A3B82">
        <w:tc>
          <w:tcPr>
            <w:tcW w:w="675" w:type="dxa"/>
            <w:vMerge/>
            <w:shd w:val="clear" w:color="auto" w:fill="auto"/>
          </w:tcPr>
          <w:p w14:paraId="72F00ACE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DDB6AD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59F624C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FA066A4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8 </w:t>
            </w:r>
            <w:r w:rsidR="00EE693E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826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E693E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78E67A2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D2AABAF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2 547,2</w:t>
            </w:r>
          </w:p>
        </w:tc>
        <w:tc>
          <w:tcPr>
            <w:tcW w:w="1134" w:type="dxa"/>
            <w:shd w:val="clear" w:color="auto" w:fill="auto"/>
          </w:tcPr>
          <w:p w14:paraId="49093FC0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3 778,8</w:t>
            </w:r>
          </w:p>
        </w:tc>
        <w:tc>
          <w:tcPr>
            <w:tcW w:w="1134" w:type="dxa"/>
          </w:tcPr>
          <w:p w14:paraId="02DF872A" w14:textId="77777777" w:rsidR="001273FD" w:rsidRPr="00A60580" w:rsidRDefault="001273FD" w:rsidP="00EE693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EE693E" w:rsidRPr="00A6058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E693E"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545104A3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32BCBC4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234F3E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60580" w:rsidRPr="00A60580" w14:paraId="54B7B1BC" w14:textId="77777777" w:rsidTr="003A3B82">
        <w:tc>
          <w:tcPr>
            <w:tcW w:w="675" w:type="dxa"/>
            <w:vMerge/>
            <w:shd w:val="clear" w:color="auto" w:fill="auto"/>
          </w:tcPr>
          <w:p w14:paraId="429FAC8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AA87A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3236FAE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114E2E15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4A831D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94E52C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328A9B8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03BE6D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CAD397C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C831460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BB187E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60580" w:rsidRPr="00A60580" w14:paraId="465EA82F" w14:textId="77777777" w:rsidTr="003A3B82">
        <w:tc>
          <w:tcPr>
            <w:tcW w:w="675" w:type="dxa"/>
            <w:vMerge/>
            <w:shd w:val="clear" w:color="auto" w:fill="auto"/>
          </w:tcPr>
          <w:p w14:paraId="262A6D10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4A6CAA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DB8C886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F19971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858F3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990E0A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BC4C1B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C083AC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882B7C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F91143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E17E95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60580" w:rsidRPr="00A60580" w14:paraId="31804B89" w14:textId="77777777" w:rsidTr="003A3B82">
        <w:tc>
          <w:tcPr>
            <w:tcW w:w="675" w:type="dxa"/>
            <w:vMerge/>
            <w:shd w:val="clear" w:color="auto" w:fill="auto"/>
          </w:tcPr>
          <w:p w14:paraId="3866F229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64D5A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76446F3" w14:textId="77777777" w:rsidR="001273FD" w:rsidRPr="00A60580" w:rsidRDefault="001273FD" w:rsidP="00441F0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D029A5C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E8C391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7A36D29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9FB5C9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0D851C" w14:textId="77777777" w:rsidR="001273FD" w:rsidRPr="00A60580" w:rsidRDefault="001273FD" w:rsidP="00441F0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B859A4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153B395" w14:textId="77777777" w:rsidR="001273FD" w:rsidRPr="00A60580" w:rsidRDefault="001273FD" w:rsidP="00441F01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1D2E2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60580" w:rsidRPr="00A60580" w14:paraId="4D501B1C" w14:textId="77777777" w:rsidTr="003A3B82">
        <w:tc>
          <w:tcPr>
            <w:tcW w:w="675" w:type="dxa"/>
            <w:vMerge w:val="restart"/>
            <w:shd w:val="clear" w:color="auto" w:fill="auto"/>
          </w:tcPr>
          <w:p w14:paraId="21DE978B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36881FD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B4FC69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E82561E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92E6669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41B95BF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14CA4CA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245AC28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ИТОГО</w:t>
            </w:r>
          </w:p>
          <w:p w14:paraId="48E4C912" w14:textId="1E198329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по подразделу 7.</w:t>
            </w:r>
            <w:r w:rsidR="00115737" w:rsidRPr="00A60580">
              <w:rPr>
                <w:rFonts w:ascii="Times New Roman" w:hAnsi="Times New Roman" w:cs="Times New Roman"/>
                <w:bCs/>
              </w:rPr>
              <w:t>3</w:t>
            </w:r>
          </w:p>
          <w:p w14:paraId="0C029B3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5B0896F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3947EB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2CDE50F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FD93B4D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9 </w:t>
            </w:r>
            <w:r w:rsidR="00B74D69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BC4E46B" w14:textId="77777777" w:rsidR="001273FD" w:rsidRPr="00A60580" w:rsidRDefault="001273FD" w:rsidP="003E7EC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2B7BC8D8" w14:textId="77777777" w:rsidR="001273FD" w:rsidRPr="00A60580" w:rsidRDefault="001273FD" w:rsidP="0006137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46D4D67E" w14:textId="77777777" w:rsidR="001273FD" w:rsidRPr="00A60580" w:rsidRDefault="00ED5700" w:rsidP="00ED57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3 879</w:t>
            </w:r>
            <w:r w:rsidR="001273FD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E35794F" w14:textId="77777777" w:rsidR="001273FD" w:rsidRPr="00A60580" w:rsidRDefault="001273FD" w:rsidP="00B74D6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B74D69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47BCE3A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CA34ABA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F76C29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6B9DC27E" w14:textId="77777777" w:rsidTr="003A3B82">
        <w:tc>
          <w:tcPr>
            <w:tcW w:w="675" w:type="dxa"/>
            <w:vMerge/>
            <w:shd w:val="clear" w:color="auto" w:fill="auto"/>
          </w:tcPr>
          <w:p w14:paraId="152CEB93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6172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C4231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4B82179F" w14:textId="76688271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6D6A2C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74D69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8D0FD6F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1134" w:type="dxa"/>
            <w:shd w:val="clear" w:color="auto" w:fill="auto"/>
          </w:tcPr>
          <w:p w14:paraId="649780E3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2 697,6</w:t>
            </w:r>
          </w:p>
        </w:tc>
        <w:tc>
          <w:tcPr>
            <w:tcW w:w="1134" w:type="dxa"/>
            <w:shd w:val="clear" w:color="auto" w:fill="auto"/>
          </w:tcPr>
          <w:p w14:paraId="23385E15" w14:textId="77777777" w:rsidR="001273FD" w:rsidRPr="00A60580" w:rsidRDefault="001273FD" w:rsidP="00ED57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879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447E0865" w14:textId="77777777" w:rsidR="001273FD" w:rsidRPr="00A60580" w:rsidRDefault="001273FD" w:rsidP="00B74D6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  <w:r w:rsidR="00B74D69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600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D5700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14F072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68591283" w14:textId="77777777" w:rsidR="001273FD" w:rsidRPr="00A60580" w:rsidRDefault="001273FD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3C28284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2CF8786" w14:textId="77777777" w:rsidTr="003A3B82">
        <w:tc>
          <w:tcPr>
            <w:tcW w:w="675" w:type="dxa"/>
            <w:vMerge/>
            <w:shd w:val="clear" w:color="auto" w:fill="auto"/>
          </w:tcPr>
          <w:p w14:paraId="1E3B5D6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7AF52F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1CF1D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6F761F1D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949838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A05969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92EC69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58434C3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E8F4A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2FEA66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E41867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4BC9A22" w14:textId="77777777" w:rsidTr="003A3B82">
        <w:tc>
          <w:tcPr>
            <w:tcW w:w="675" w:type="dxa"/>
            <w:vMerge/>
            <w:shd w:val="clear" w:color="auto" w:fill="auto"/>
          </w:tcPr>
          <w:p w14:paraId="7E8EFDC9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AB0D9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3363B2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287BEA1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CA8E53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6DD702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DE166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90E73D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A7ED3B2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E8C56A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8E4988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5216C03" w14:textId="77777777" w:rsidTr="003A3B82">
        <w:tc>
          <w:tcPr>
            <w:tcW w:w="675" w:type="dxa"/>
            <w:vMerge/>
            <w:shd w:val="clear" w:color="auto" w:fill="auto"/>
          </w:tcPr>
          <w:p w14:paraId="1271E671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6A2399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8884D1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0015EA3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988EC5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AA09A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40859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E5291E2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0B34745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8C1F66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17EE6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1C25396" w14:textId="77777777" w:rsidTr="003A3B82">
        <w:tc>
          <w:tcPr>
            <w:tcW w:w="675" w:type="dxa"/>
            <w:shd w:val="clear" w:color="auto" w:fill="auto"/>
          </w:tcPr>
          <w:p w14:paraId="7E398853" w14:textId="7338105E" w:rsidR="001273F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002FE52C" w14:textId="442C5AE4" w:rsidR="001273FD" w:rsidRPr="00A60580" w:rsidRDefault="001273FD" w:rsidP="0065483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A60580">
              <w:rPr>
                <w:rFonts w:ascii="Times New Roman" w:hAnsi="Times New Roman" w:cs="Times New Roman"/>
                <w:b/>
              </w:rPr>
              <w:t>4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«Водное хозяйство»</w:t>
            </w:r>
          </w:p>
        </w:tc>
        <w:tc>
          <w:tcPr>
            <w:tcW w:w="1134" w:type="dxa"/>
            <w:shd w:val="clear" w:color="auto" w:fill="auto"/>
          </w:tcPr>
          <w:p w14:paraId="487776C4" w14:textId="77777777" w:rsidR="001273FD" w:rsidRPr="00A60580" w:rsidRDefault="001273FD" w:rsidP="00255D9F">
            <w:pPr>
              <w:widowControl w:val="0"/>
              <w:suppressAutoHyphens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A14165F" w14:textId="77777777" w:rsidR="001273FD" w:rsidRPr="00A60580" w:rsidRDefault="001273FD" w:rsidP="00255D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FAB0237" w14:textId="77777777" w:rsidR="001273FD" w:rsidRPr="00A60580" w:rsidRDefault="001273FD" w:rsidP="00255D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80F1AA" w14:textId="77777777" w:rsidR="001273FD" w:rsidRPr="00A60580" w:rsidRDefault="001273FD" w:rsidP="00255D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C3DFFF" w14:textId="77777777" w:rsidR="001273FD" w:rsidRPr="00A60580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5204A" w14:textId="77777777" w:rsidR="001273FD" w:rsidRPr="00A60580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648B06" w14:textId="77777777" w:rsidR="001273FD" w:rsidRPr="00A60580" w:rsidRDefault="001273FD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3664B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D6B48DE" w14:textId="77777777" w:rsidTr="003A3B82">
        <w:tc>
          <w:tcPr>
            <w:tcW w:w="675" w:type="dxa"/>
            <w:vMerge w:val="restart"/>
            <w:shd w:val="clear" w:color="auto" w:fill="auto"/>
          </w:tcPr>
          <w:p w14:paraId="270D878C" w14:textId="606837AE" w:rsidR="003636EF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3636EF" w:rsidRPr="00A6058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D15C878" w14:textId="2F4D015E" w:rsidR="003636EF" w:rsidRPr="00A60580" w:rsidRDefault="003636EF" w:rsidP="008109B8">
            <w:pPr>
              <w:widowControl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Изготовление информационных, предупреждающих (запрещающих) </w:t>
            </w:r>
            <w:r w:rsidRPr="00A60580">
              <w:rPr>
                <w:rFonts w:ascii="Times New Roman" w:hAnsi="Times New Roman" w:cs="Times New Roman"/>
              </w:rPr>
              <w:lastRenderedPageBreak/>
              <w:t>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  <w:shd w:val="clear" w:color="auto" w:fill="auto"/>
          </w:tcPr>
          <w:p w14:paraId="57B88FCA" w14:textId="77777777" w:rsidR="003636EF" w:rsidRPr="00A6058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E711D4F" w14:textId="77777777" w:rsidR="003636EF" w:rsidRPr="00A60580" w:rsidRDefault="003636EF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347E533D" w14:textId="77777777" w:rsidR="003636EF" w:rsidRPr="00A60580" w:rsidRDefault="003636EF" w:rsidP="003A53D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6D4C2872" w14:textId="77777777" w:rsidR="003636EF" w:rsidRPr="00A60580" w:rsidRDefault="003636EF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B87CBA" w14:textId="77777777" w:rsidR="003636EF" w:rsidRPr="00A60580" w:rsidRDefault="003636EF" w:rsidP="00A231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4995A0D8" w14:textId="77777777" w:rsidR="003636EF" w:rsidRPr="00A6058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0C485DEE" w14:textId="77777777" w:rsidR="003636EF" w:rsidRPr="00A6058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4F4836AC" w14:textId="77777777" w:rsidR="003636EF" w:rsidRPr="00A6058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0663BB4" w14:textId="77777777" w:rsidR="003636EF" w:rsidRPr="00A60580" w:rsidRDefault="003636EF" w:rsidP="006E0DF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МБУ «Служба спасения г.Ейска»</w:t>
            </w:r>
          </w:p>
          <w:p w14:paraId="0D0D2C5B" w14:textId="77777777" w:rsidR="003636EF" w:rsidRPr="00A6058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66AA6CFC" w14:textId="77777777" w:rsidTr="003A3B82">
        <w:tc>
          <w:tcPr>
            <w:tcW w:w="675" w:type="dxa"/>
            <w:vMerge/>
            <w:shd w:val="clear" w:color="auto" w:fill="auto"/>
          </w:tcPr>
          <w:p w14:paraId="27D75420" w14:textId="77777777" w:rsidR="003636EF" w:rsidRPr="00A60580" w:rsidRDefault="003636E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C3238C" w14:textId="77777777" w:rsidR="003636EF" w:rsidRPr="00A6058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B37761E" w14:textId="77777777" w:rsidR="003636EF" w:rsidRPr="00A6058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3636EF" w:rsidRPr="00A6058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0EA430E" w14:textId="77777777" w:rsidR="003636EF" w:rsidRPr="00A60580" w:rsidRDefault="003636EF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326,5</w:t>
            </w:r>
          </w:p>
        </w:tc>
        <w:tc>
          <w:tcPr>
            <w:tcW w:w="1134" w:type="dxa"/>
            <w:shd w:val="clear" w:color="auto" w:fill="auto"/>
          </w:tcPr>
          <w:p w14:paraId="761B5370" w14:textId="77777777" w:rsidR="003636EF" w:rsidRPr="00A60580" w:rsidRDefault="003636EF" w:rsidP="003A53D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134" w:type="dxa"/>
            <w:shd w:val="clear" w:color="auto" w:fill="auto"/>
          </w:tcPr>
          <w:p w14:paraId="115CEA59" w14:textId="77777777" w:rsidR="003636EF" w:rsidRPr="00A60580" w:rsidRDefault="003636EF" w:rsidP="003C09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971925" w14:textId="77777777" w:rsidR="003636EF" w:rsidRPr="00A60580" w:rsidRDefault="003636EF" w:rsidP="00A231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23AC7EDA" w14:textId="77777777" w:rsidR="003636EF" w:rsidRPr="00A60580" w:rsidRDefault="003636EF" w:rsidP="003C09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2B8B45F1" w14:textId="77777777" w:rsidR="003636EF" w:rsidRPr="00A6058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</w:tcPr>
          <w:p w14:paraId="1906F2BD" w14:textId="77777777" w:rsidR="003636EF" w:rsidRPr="00A60580" w:rsidRDefault="003636EF" w:rsidP="004F5A0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984" w:type="dxa"/>
            <w:vMerge/>
            <w:shd w:val="clear" w:color="auto" w:fill="auto"/>
          </w:tcPr>
          <w:p w14:paraId="3A9AFB60" w14:textId="77777777" w:rsidR="003636EF" w:rsidRPr="00A60580" w:rsidRDefault="003636E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7F5FCC62" w14:textId="77777777" w:rsidTr="003A3B82">
        <w:tc>
          <w:tcPr>
            <w:tcW w:w="675" w:type="dxa"/>
            <w:vMerge/>
            <w:shd w:val="clear" w:color="auto" w:fill="auto"/>
          </w:tcPr>
          <w:p w14:paraId="3323FAF4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65F42B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F8EA1A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C6882D6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206FFFD2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B5D7FC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2B96F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D4B7952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379EE5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BA731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6DE75F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344967B" w14:textId="77777777" w:rsidTr="003A3B82">
        <w:tc>
          <w:tcPr>
            <w:tcW w:w="675" w:type="dxa"/>
            <w:vMerge/>
            <w:shd w:val="clear" w:color="auto" w:fill="auto"/>
          </w:tcPr>
          <w:p w14:paraId="1930B50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9D96E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B2C8B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9CB5307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3CE3A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2F6224F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8F03B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8E8D93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BDA1140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7D49DB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2B34AA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C505907" w14:textId="77777777" w:rsidTr="003A3B82">
        <w:tc>
          <w:tcPr>
            <w:tcW w:w="675" w:type="dxa"/>
            <w:vMerge/>
            <w:shd w:val="clear" w:color="auto" w:fill="auto"/>
          </w:tcPr>
          <w:p w14:paraId="494DB909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C06BA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1EDE5C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1E9467B9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BDDAE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5432E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31A7D3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0036AD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3E495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9054D1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D1290F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745FB7E7" w14:textId="77777777" w:rsidTr="003A3B82">
        <w:tc>
          <w:tcPr>
            <w:tcW w:w="675" w:type="dxa"/>
            <w:vMerge w:val="restart"/>
            <w:shd w:val="clear" w:color="auto" w:fill="auto"/>
          </w:tcPr>
          <w:p w14:paraId="717440B3" w14:textId="6DEE2870" w:rsidR="001273F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273FD" w:rsidRPr="00A60580">
              <w:rPr>
                <w:rFonts w:ascii="Times New Roman" w:hAnsi="Times New Roman" w:cs="Times New Roman"/>
              </w:rPr>
              <w:t>.2</w:t>
            </w:r>
          </w:p>
          <w:p w14:paraId="13E3071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63F5CCC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  <w:shd w:val="clear" w:color="auto" w:fill="auto"/>
          </w:tcPr>
          <w:p w14:paraId="17D7C54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BB89727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83363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3363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38B82E5" w14:textId="77777777" w:rsidR="001273FD" w:rsidRPr="00A60580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1A2948DC" w14:textId="77777777" w:rsidR="001273FD" w:rsidRPr="00A60580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3CDCE635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01784145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7D6CA883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4C89AF7D" w14:textId="77777777" w:rsidR="001273FD" w:rsidRPr="00A60580" w:rsidRDefault="00833636" w:rsidP="0083363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91E2434" w14:textId="209E6CD8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Администрация Ейского</w:t>
            </w:r>
            <w:r w:rsidR="0066045B" w:rsidRPr="00A60580">
              <w:rPr>
                <w:rFonts w:ascii="Times New Roman" w:hAnsi="Times New Roman" w:cs="Times New Roman"/>
              </w:rPr>
              <w:t xml:space="preserve"> </w:t>
            </w:r>
            <w:r w:rsidRPr="00A60580">
              <w:rPr>
                <w:rFonts w:ascii="Times New Roman" w:hAnsi="Times New Roman" w:cs="Times New Roman"/>
              </w:rPr>
              <w:t>городского поселения Ейского района</w:t>
            </w:r>
          </w:p>
        </w:tc>
      </w:tr>
      <w:tr w:rsidR="00A60580" w:rsidRPr="00A60580" w14:paraId="59F6BA6F" w14:textId="77777777" w:rsidTr="003A3B82">
        <w:tc>
          <w:tcPr>
            <w:tcW w:w="675" w:type="dxa"/>
            <w:vMerge/>
            <w:shd w:val="clear" w:color="auto" w:fill="auto"/>
          </w:tcPr>
          <w:p w14:paraId="171F1108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DDD19F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63A5CE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6A4BE5B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83363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83363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927982E" w14:textId="77777777" w:rsidR="001273FD" w:rsidRPr="00A60580" w:rsidRDefault="001273FD" w:rsidP="00B31D8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  <w:shd w:val="clear" w:color="auto" w:fill="auto"/>
          </w:tcPr>
          <w:p w14:paraId="4F05DE7F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  <w:tc>
          <w:tcPr>
            <w:tcW w:w="1134" w:type="dxa"/>
            <w:shd w:val="clear" w:color="auto" w:fill="auto"/>
          </w:tcPr>
          <w:p w14:paraId="2F359A69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367173AE" w14:textId="77777777" w:rsidR="001273FD" w:rsidRPr="00A60580" w:rsidRDefault="001273FD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396FA344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134" w:type="dxa"/>
          </w:tcPr>
          <w:p w14:paraId="0AD7455E" w14:textId="77777777" w:rsidR="001273FD" w:rsidRPr="00A60580" w:rsidRDefault="00833636" w:rsidP="0083363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1984" w:type="dxa"/>
            <w:vMerge/>
            <w:shd w:val="clear" w:color="auto" w:fill="auto"/>
          </w:tcPr>
          <w:p w14:paraId="7F8CDC9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7072F93" w14:textId="77777777" w:rsidTr="003A3B82">
        <w:tc>
          <w:tcPr>
            <w:tcW w:w="675" w:type="dxa"/>
            <w:vMerge/>
            <w:shd w:val="clear" w:color="auto" w:fill="auto"/>
          </w:tcPr>
          <w:p w14:paraId="695B15A7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65AA5FF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9F0AE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771E5E3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8D0C9B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92979A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2D430E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E7230D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DC7E61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8D2FF96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1A3E14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256AD67A" w14:textId="77777777" w:rsidTr="003A3B82">
        <w:tc>
          <w:tcPr>
            <w:tcW w:w="675" w:type="dxa"/>
            <w:vMerge/>
            <w:shd w:val="clear" w:color="auto" w:fill="auto"/>
          </w:tcPr>
          <w:p w14:paraId="59B8E3C2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5065CA6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01D179D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71F8433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1F922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362972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E0E75C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18924E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B1AB07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FB0C92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51E45D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DD664B7" w14:textId="77777777" w:rsidTr="003A3B82">
        <w:tc>
          <w:tcPr>
            <w:tcW w:w="675" w:type="dxa"/>
            <w:vMerge/>
            <w:shd w:val="clear" w:color="auto" w:fill="auto"/>
          </w:tcPr>
          <w:p w14:paraId="0EB2B9CD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8E98C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880A0B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3F63CA8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81F231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3510B3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CE8721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022F09A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775283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9407B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8D37E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090D8E9" w14:textId="77777777" w:rsidTr="003A3B82">
        <w:tc>
          <w:tcPr>
            <w:tcW w:w="675" w:type="dxa"/>
            <w:vMerge w:val="restart"/>
            <w:shd w:val="clear" w:color="auto" w:fill="auto"/>
          </w:tcPr>
          <w:p w14:paraId="74E26F15" w14:textId="5CEE044C" w:rsidR="001273F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273FD" w:rsidRPr="00A60580">
              <w:rPr>
                <w:rFonts w:ascii="Times New Roman" w:hAnsi="Times New Roman" w:cs="Times New Roman"/>
              </w:rPr>
              <w:t>.3</w:t>
            </w:r>
          </w:p>
          <w:p w14:paraId="2DCC7815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4CC788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  <w:shd w:val="clear" w:color="auto" w:fill="auto"/>
          </w:tcPr>
          <w:p w14:paraId="4337A669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8F7D0CD" w14:textId="59DB9E0A" w:rsidR="001273FD" w:rsidRPr="00A60580" w:rsidRDefault="007A150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941,3</w:t>
            </w:r>
          </w:p>
        </w:tc>
        <w:tc>
          <w:tcPr>
            <w:tcW w:w="1134" w:type="dxa"/>
            <w:shd w:val="clear" w:color="auto" w:fill="auto"/>
          </w:tcPr>
          <w:p w14:paraId="66122D53" w14:textId="77777777" w:rsidR="001273FD" w:rsidRPr="00A60580" w:rsidRDefault="001273FD" w:rsidP="004F5A0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6261B5B9" w14:textId="77777777" w:rsidR="001273FD" w:rsidRPr="00A60580" w:rsidRDefault="001273FD" w:rsidP="0026379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59855B9D" w14:textId="77777777" w:rsidR="001273FD" w:rsidRPr="00A60580" w:rsidRDefault="001273FD" w:rsidP="00565A4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6C1874F8" w14:textId="77777777" w:rsidR="001273FD" w:rsidRPr="00A60580" w:rsidRDefault="001273FD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289B" w:rsidRPr="00A6058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014C2D42" w14:textId="5E85E482" w:rsidR="001273FD" w:rsidRPr="00A60580" w:rsidRDefault="007A150D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233,7</w:t>
            </w:r>
          </w:p>
        </w:tc>
        <w:tc>
          <w:tcPr>
            <w:tcW w:w="1134" w:type="dxa"/>
          </w:tcPr>
          <w:p w14:paraId="6270E476" w14:textId="77777777" w:rsidR="001273FD" w:rsidRPr="00A60580" w:rsidRDefault="00611B2A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FF9788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69AC5ABB" w14:textId="77777777" w:rsidTr="003A3B82">
        <w:tc>
          <w:tcPr>
            <w:tcW w:w="675" w:type="dxa"/>
            <w:vMerge/>
            <w:shd w:val="clear" w:color="auto" w:fill="auto"/>
          </w:tcPr>
          <w:p w14:paraId="0FDE39A4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55F7A2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C09DE64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0B99BE8" w14:textId="237D3678" w:rsidR="001273FD" w:rsidRPr="00A60580" w:rsidRDefault="00611B2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7A150D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41,3</w:t>
            </w:r>
          </w:p>
        </w:tc>
        <w:tc>
          <w:tcPr>
            <w:tcW w:w="1134" w:type="dxa"/>
            <w:shd w:val="clear" w:color="auto" w:fill="auto"/>
          </w:tcPr>
          <w:p w14:paraId="1B9F156F" w14:textId="77777777" w:rsidR="001273FD" w:rsidRPr="00A60580" w:rsidRDefault="001273FD" w:rsidP="0036030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134" w:type="dxa"/>
            <w:shd w:val="clear" w:color="auto" w:fill="auto"/>
          </w:tcPr>
          <w:p w14:paraId="41060A6E" w14:textId="77777777" w:rsidR="001273FD" w:rsidRPr="00A60580" w:rsidRDefault="001273FD" w:rsidP="0026379C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1134" w:type="dxa"/>
            <w:shd w:val="clear" w:color="auto" w:fill="auto"/>
          </w:tcPr>
          <w:p w14:paraId="1FCB0643" w14:textId="77777777" w:rsidR="001273FD" w:rsidRPr="00A60580" w:rsidRDefault="001273FD" w:rsidP="00565A4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134" w:type="dxa"/>
          </w:tcPr>
          <w:p w14:paraId="4ABC0C2F" w14:textId="77777777" w:rsidR="001273FD" w:rsidRPr="00A60580" w:rsidRDefault="00F2289B" w:rsidP="00B30D7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2B2C4ABB" w14:textId="1A82D71B" w:rsidR="001273FD" w:rsidRPr="00A60580" w:rsidRDefault="00611B2A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A150D" w:rsidRPr="00A60580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134" w:type="dxa"/>
          </w:tcPr>
          <w:p w14:paraId="5D3BB1BD" w14:textId="77777777" w:rsidR="001273FD" w:rsidRPr="00A60580" w:rsidRDefault="00611B2A" w:rsidP="00F228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561E764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F48EE3C" w14:textId="77777777" w:rsidTr="003A3B82">
        <w:tc>
          <w:tcPr>
            <w:tcW w:w="675" w:type="dxa"/>
            <w:vMerge/>
            <w:shd w:val="clear" w:color="auto" w:fill="auto"/>
          </w:tcPr>
          <w:p w14:paraId="1421A914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A602261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0513D356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4A889F1B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4C993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E949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5B84FBC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D7AD26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F1A5A15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0FE91D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2E10D7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89EFD6E" w14:textId="77777777" w:rsidTr="003A3B82">
        <w:tc>
          <w:tcPr>
            <w:tcW w:w="675" w:type="dxa"/>
            <w:vMerge/>
            <w:shd w:val="clear" w:color="auto" w:fill="auto"/>
          </w:tcPr>
          <w:p w14:paraId="6BE83D60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78773F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27816A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409FBA7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082097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D7226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500304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890875E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BA615F6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DA55F1A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C3E2F08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662CD4F" w14:textId="77777777" w:rsidTr="003A3B82">
        <w:tc>
          <w:tcPr>
            <w:tcW w:w="675" w:type="dxa"/>
            <w:vMerge/>
            <w:shd w:val="clear" w:color="auto" w:fill="auto"/>
          </w:tcPr>
          <w:p w14:paraId="266D2F4B" w14:textId="77777777" w:rsidR="001273FD" w:rsidRPr="00A60580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5BC0AEA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FB9576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3A1C3A2" w14:textId="77777777" w:rsidR="001273FD" w:rsidRPr="00A60580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FDAE9AF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438B28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3E5A4B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1AC424" w14:textId="77777777" w:rsidR="001273FD" w:rsidRPr="00A60580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AE36B33" w14:textId="77777777" w:rsidR="001273FD" w:rsidRPr="00A60580" w:rsidRDefault="001273FD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194605D" w14:textId="77777777" w:rsidR="001273FD" w:rsidRPr="00A60580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441ABA5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78F832E1" w14:textId="77777777" w:rsidTr="003A3B82">
        <w:tc>
          <w:tcPr>
            <w:tcW w:w="675" w:type="dxa"/>
            <w:vMerge w:val="restart"/>
            <w:shd w:val="clear" w:color="auto" w:fill="auto"/>
          </w:tcPr>
          <w:p w14:paraId="676B069F" w14:textId="398166EC" w:rsidR="001273FD" w:rsidRPr="00A60580" w:rsidRDefault="00115737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273FD" w:rsidRPr="00A60580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E9E11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 xml:space="preserve">Оказание услуг по организации спасательного </w:t>
            </w:r>
            <w:r w:rsidRPr="00A60580">
              <w:rPr>
                <w:rFonts w:ascii="Times New Roman" w:hAnsi="Times New Roman" w:cs="Times New Roman"/>
              </w:rPr>
              <w:lastRenderedPageBreak/>
              <w:t>поста на территории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1A6C4B2E" w14:textId="77777777" w:rsidR="001273FD" w:rsidRPr="00A60580" w:rsidRDefault="001273FD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478CDCCE" w14:textId="662DF092" w:rsidR="001273FD" w:rsidRPr="00A60580" w:rsidRDefault="00F2289B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11B2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23A3E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  <w:r w:rsidR="00611B2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,8</w:t>
            </w:r>
          </w:p>
        </w:tc>
        <w:tc>
          <w:tcPr>
            <w:tcW w:w="1134" w:type="dxa"/>
            <w:shd w:val="clear" w:color="auto" w:fill="auto"/>
          </w:tcPr>
          <w:p w14:paraId="01FFB46A" w14:textId="77777777" w:rsidR="001273FD" w:rsidRPr="00A60580" w:rsidRDefault="001273FD" w:rsidP="00EB372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49B8F75C" w14:textId="77777777" w:rsidR="001273FD" w:rsidRPr="00A60580" w:rsidRDefault="001273FD" w:rsidP="0028270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7F66EBF" w14:textId="77777777" w:rsidR="001273FD" w:rsidRPr="00A60580" w:rsidRDefault="001273FD" w:rsidP="004569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587,2</w:t>
            </w:r>
          </w:p>
        </w:tc>
        <w:tc>
          <w:tcPr>
            <w:tcW w:w="1134" w:type="dxa"/>
          </w:tcPr>
          <w:p w14:paraId="24037C91" w14:textId="77777777" w:rsidR="001273FD" w:rsidRPr="00A60580" w:rsidRDefault="00F2289B" w:rsidP="00F2289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4CE7EB9" w14:textId="77777777" w:rsidR="001273FD" w:rsidRPr="00A60580" w:rsidRDefault="00611B2A" w:rsidP="00F2289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  <w:r w:rsidR="001273FD" w:rsidRPr="00A6058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0E053F3" w14:textId="3F95C884" w:rsidR="001273FD" w:rsidRPr="00A60580" w:rsidRDefault="00777491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727,1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9017BD3" w14:textId="77777777" w:rsidR="001273FD" w:rsidRPr="00A60580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21C78814" w14:textId="77777777" w:rsidTr="003A3B82">
        <w:tc>
          <w:tcPr>
            <w:tcW w:w="675" w:type="dxa"/>
            <w:vMerge/>
            <w:shd w:val="clear" w:color="auto" w:fill="auto"/>
          </w:tcPr>
          <w:p w14:paraId="64C4CAC9" w14:textId="77777777" w:rsidR="00F2289B" w:rsidRPr="00A6058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CA47455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C0FCF9F" w14:textId="77777777" w:rsidR="00F2289B" w:rsidRPr="00A6058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F2289B" w:rsidRPr="00A6058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711326A7" w14:textId="0B73040F" w:rsidR="00F2289B" w:rsidRPr="00A60580" w:rsidRDefault="00F2289B" w:rsidP="00611B2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11B2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23A3E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  <w:r w:rsidR="00611B2A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,8</w:t>
            </w:r>
          </w:p>
        </w:tc>
        <w:tc>
          <w:tcPr>
            <w:tcW w:w="1134" w:type="dxa"/>
            <w:shd w:val="clear" w:color="auto" w:fill="auto"/>
          </w:tcPr>
          <w:p w14:paraId="06BEBD6C" w14:textId="77777777" w:rsidR="00F2289B" w:rsidRPr="00A60580" w:rsidRDefault="00F2289B" w:rsidP="006604D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603,5</w:t>
            </w:r>
          </w:p>
        </w:tc>
        <w:tc>
          <w:tcPr>
            <w:tcW w:w="1134" w:type="dxa"/>
            <w:shd w:val="clear" w:color="auto" w:fill="auto"/>
          </w:tcPr>
          <w:p w14:paraId="5E758950" w14:textId="77777777" w:rsidR="00F2289B" w:rsidRPr="00A60580" w:rsidRDefault="00F2289B" w:rsidP="006604D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605,8</w:t>
            </w:r>
          </w:p>
        </w:tc>
        <w:tc>
          <w:tcPr>
            <w:tcW w:w="1134" w:type="dxa"/>
            <w:shd w:val="clear" w:color="auto" w:fill="auto"/>
          </w:tcPr>
          <w:p w14:paraId="5E219AED" w14:textId="77777777" w:rsidR="00F2289B" w:rsidRPr="00A60580" w:rsidRDefault="00F2289B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587,2</w:t>
            </w:r>
          </w:p>
        </w:tc>
        <w:tc>
          <w:tcPr>
            <w:tcW w:w="1134" w:type="dxa"/>
          </w:tcPr>
          <w:p w14:paraId="4A416045" w14:textId="77777777" w:rsidR="00F2289B" w:rsidRPr="00A60580" w:rsidRDefault="00F2289B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856,0</w:t>
            </w:r>
          </w:p>
        </w:tc>
        <w:tc>
          <w:tcPr>
            <w:tcW w:w="1134" w:type="dxa"/>
          </w:tcPr>
          <w:p w14:paraId="49171FAB" w14:textId="77777777" w:rsidR="00F2289B" w:rsidRPr="00A60580" w:rsidRDefault="00611B2A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874,2</w:t>
            </w:r>
          </w:p>
        </w:tc>
        <w:tc>
          <w:tcPr>
            <w:tcW w:w="1134" w:type="dxa"/>
          </w:tcPr>
          <w:p w14:paraId="1726AC7B" w14:textId="3E4D9D6A" w:rsidR="00F2289B" w:rsidRPr="00A60580" w:rsidRDefault="00777491" w:rsidP="00A2318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727,1</w:t>
            </w:r>
          </w:p>
        </w:tc>
        <w:tc>
          <w:tcPr>
            <w:tcW w:w="1984" w:type="dxa"/>
            <w:vMerge/>
            <w:shd w:val="clear" w:color="auto" w:fill="auto"/>
          </w:tcPr>
          <w:p w14:paraId="41B3977E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175DC52" w14:textId="77777777" w:rsidTr="003A3B82">
        <w:tc>
          <w:tcPr>
            <w:tcW w:w="675" w:type="dxa"/>
            <w:vMerge/>
            <w:shd w:val="clear" w:color="auto" w:fill="auto"/>
          </w:tcPr>
          <w:p w14:paraId="7EBC2FCB" w14:textId="77777777" w:rsidR="00F2289B" w:rsidRPr="00A6058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82785C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C500D67" w14:textId="77777777" w:rsidR="00F2289B" w:rsidRPr="00A6058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F2289B" w:rsidRPr="00A6058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023B668C" w14:textId="77777777" w:rsidR="00F2289B" w:rsidRPr="00A60580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D9BF8F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969B5B" w14:textId="77777777" w:rsidR="00F2289B" w:rsidRPr="00A60580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D2CAB3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0B70A4B" w14:textId="77777777" w:rsidR="00F2289B" w:rsidRPr="00A6058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912D436" w14:textId="77777777" w:rsidR="00F2289B" w:rsidRPr="00A6058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263E3ED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D2BB970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DD68C29" w14:textId="77777777" w:rsidTr="003A3B82">
        <w:tc>
          <w:tcPr>
            <w:tcW w:w="675" w:type="dxa"/>
            <w:vMerge/>
            <w:shd w:val="clear" w:color="auto" w:fill="auto"/>
          </w:tcPr>
          <w:p w14:paraId="61921F83" w14:textId="77777777" w:rsidR="00F2289B" w:rsidRPr="00A6058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CFC9BE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77B601A" w14:textId="77777777" w:rsidR="00F2289B" w:rsidRPr="00A6058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322BCBC" w14:textId="77777777" w:rsidR="00F2289B" w:rsidRPr="00A60580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AF325D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2C1139" w14:textId="77777777" w:rsidR="00F2289B" w:rsidRPr="00A60580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79D96B8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3ABD09C" w14:textId="77777777" w:rsidR="00F2289B" w:rsidRPr="00A6058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16EBA40" w14:textId="77777777" w:rsidR="00F2289B" w:rsidRPr="00A6058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EC1153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E618274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4984FE8" w14:textId="77777777" w:rsidTr="003A3B82">
        <w:tc>
          <w:tcPr>
            <w:tcW w:w="675" w:type="dxa"/>
            <w:vMerge/>
            <w:shd w:val="clear" w:color="auto" w:fill="auto"/>
          </w:tcPr>
          <w:p w14:paraId="7ACBC992" w14:textId="77777777" w:rsidR="00F2289B" w:rsidRPr="00A60580" w:rsidRDefault="00F2289B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00ED95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9A75D98" w14:textId="77777777" w:rsidR="00F2289B" w:rsidRPr="00A60580" w:rsidRDefault="00F2289B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4BE82C9" w14:textId="77777777" w:rsidR="00F2289B" w:rsidRPr="00A60580" w:rsidRDefault="00F2289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AC2885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69B4571" w14:textId="77777777" w:rsidR="00F2289B" w:rsidRPr="00A60580" w:rsidRDefault="00F2289B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C3D2B3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C76DDE9" w14:textId="77777777" w:rsidR="00F2289B" w:rsidRPr="00A6058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2C3F62" w14:textId="77777777" w:rsidR="00F2289B" w:rsidRPr="00A60580" w:rsidRDefault="00F2289B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78889A9" w14:textId="77777777" w:rsidR="00F2289B" w:rsidRPr="00A60580" w:rsidRDefault="00F2289B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C160A5C" w14:textId="77777777" w:rsidR="00F2289B" w:rsidRPr="00A60580" w:rsidRDefault="00F2289B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776C078" w14:textId="77777777" w:rsidTr="003A3B82">
        <w:tc>
          <w:tcPr>
            <w:tcW w:w="675" w:type="dxa"/>
            <w:vMerge w:val="restart"/>
            <w:shd w:val="clear" w:color="auto" w:fill="auto"/>
          </w:tcPr>
          <w:p w14:paraId="623E1AA5" w14:textId="6B61D976" w:rsidR="00131255" w:rsidRPr="00A60580" w:rsidRDefault="00115737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4</w:t>
            </w:r>
            <w:r w:rsidR="00131255" w:rsidRPr="00A60580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9121F5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Проведение мероприятий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  <w:shd w:val="clear" w:color="auto" w:fill="auto"/>
          </w:tcPr>
          <w:p w14:paraId="71D06AB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639A45CB" w14:textId="625496F5" w:rsidR="00131255" w:rsidRPr="00A60580" w:rsidRDefault="00414EC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978,6</w:t>
            </w:r>
          </w:p>
        </w:tc>
        <w:tc>
          <w:tcPr>
            <w:tcW w:w="1134" w:type="dxa"/>
            <w:shd w:val="clear" w:color="auto" w:fill="auto"/>
          </w:tcPr>
          <w:p w14:paraId="307464D3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7C4CB197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2545DDE0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190,6</w:t>
            </w:r>
          </w:p>
        </w:tc>
        <w:tc>
          <w:tcPr>
            <w:tcW w:w="1134" w:type="dxa"/>
          </w:tcPr>
          <w:p w14:paraId="045DA322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14:paraId="17481124" w14:textId="4C05C6F3" w:rsidR="00131255" w:rsidRPr="00A60580" w:rsidRDefault="00395F35" w:rsidP="00611B2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202,6</w:t>
            </w:r>
          </w:p>
        </w:tc>
        <w:tc>
          <w:tcPr>
            <w:tcW w:w="1134" w:type="dxa"/>
          </w:tcPr>
          <w:p w14:paraId="42C657FD" w14:textId="29A09815" w:rsidR="00131255" w:rsidRPr="00A60580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A6058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E2A4A71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60580" w:rsidRPr="00A60580" w14:paraId="09D26607" w14:textId="77777777" w:rsidTr="003A3B82">
        <w:tc>
          <w:tcPr>
            <w:tcW w:w="675" w:type="dxa"/>
            <w:vMerge/>
            <w:shd w:val="clear" w:color="auto" w:fill="auto"/>
          </w:tcPr>
          <w:p w14:paraId="31C29941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7E2E67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0C6EC74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29BADF24" w14:textId="7643E3F2" w:rsidR="00131255" w:rsidRPr="00A60580" w:rsidRDefault="00414ECB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978,6</w:t>
            </w:r>
          </w:p>
        </w:tc>
        <w:tc>
          <w:tcPr>
            <w:tcW w:w="1134" w:type="dxa"/>
            <w:shd w:val="clear" w:color="auto" w:fill="auto"/>
          </w:tcPr>
          <w:p w14:paraId="010F2500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96,8</w:t>
            </w:r>
          </w:p>
        </w:tc>
        <w:tc>
          <w:tcPr>
            <w:tcW w:w="1134" w:type="dxa"/>
            <w:shd w:val="clear" w:color="auto" w:fill="auto"/>
          </w:tcPr>
          <w:p w14:paraId="3D0B17F7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134" w:type="dxa"/>
            <w:shd w:val="clear" w:color="auto" w:fill="auto"/>
          </w:tcPr>
          <w:p w14:paraId="6DA32397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190,6</w:t>
            </w:r>
          </w:p>
        </w:tc>
        <w:tc>
          <w:tcPr>
            <w:tcW w:w="1134" w:type="dxa"/>
          </w:tcPr>
          <w:p w14:paraId="26993A63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14:paraId="5F61BC68" w14:textId="02C8E017" w:rsidR="00131255" w:rsidRPr="00A60580" w:rsidRDefault="00395F3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202,6</w:t>
            </w:r>
          </w:p>
        </w:tc>
        <w:tc>
          <w:tcPr>
            <w:tcW w:w="1134" w:type="dxa"/>
          </w:tcPr>
          <w:p w14:paraId="4385D6D2" w14:textId="77C8E785" w:rsidR="00131255" w:rsidRPr="00A60580" w:rsidRDefault="00611B2A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77D9" w:rsidRPr="00A6058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131255" w:rsidRPr="00A6058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vMerge/>
            <w:shd w:val="clear" w:color="auto" w:fill="auto"/>
          </w:tcPr>
          <w:p w14:paraId="008F057E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39DEAD0" w14:textId="77777777" w:rsidTr="003A3B82">
        <w:tc>
          <w:tcPr>
            <w:tcW w:w="675" w:type="dxa"/>
            <w:vMerge/>
            <w:shd w:val="clear" w:color="auto" w:fill="auto"/>
          </w:tcPr>
          <w:p w14:paraId="67A0D74F" w14:textId="77777777" w:rsidR="00047548" w:rsidRPr="00A60580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70E2F5" w14:textId="77777777" w:rsidR="00047548" w:rsidRPr="00A6058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5BF865B" w14:textId="77777777" w:rsidR="00047548" w:rsidRPr="00A6058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047548" w:rsidRPr="00A6058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61A7B7B7" w14:textId="77777777" w:rsidR="00047548" w:rsidRPr="00A60580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3FBF12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A91FC56" w14:textId="77777777" w:rsidR="00047548" w:rsidRPr="00A6058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8A7789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418AC31" w14:textId="77777777" w:rsidR="00047548" w:rsidRPr="00A6058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192C371" w14:textId="77777777" w:rsidR="00047548" w:rsidRPr="00A60580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660B89F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79754D3" w14:textId="77777777" w:rsidR="00047548" w:rsidRPr="00A6058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FFB81FD" w14:textId="77777777" w:rsidTr="003A3B82">
        <w:tc>
          <w:tcPr>
            <w:tcW w:w="675" w:type="dxa"/>
            <w:vMerge/>
            <w:shd w:val="clear" w:color="auto" w:fill="auto"/>
          </w:tcPr>
          <w:p w14:paraId="2C45DDF8" w14:textId="77777777" w:rsidR="00047548" w:rsidRPr="00A60580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61339C" w14:textId="77777777" w:rsidR="00047548" w:rsidRPr="00A6058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F05AA36" w14:textId="77777777" w:rsidR="00047548" w:rsidRPr="00A6058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75F987C" w14:textId="77777777" w:rsidR="00047548" w:rsidRPr="00A60580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9698FBB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BBEC1A" w14:textId="77777777" w:rsidR="00047548" w:rsidRPr="00A6058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5D5BE3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9B0761" w14:textId="77777777" w:rsidR="00047548" w:rsidRPr="00A6058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76EE14" w14:textId="77777777" w:rsidR="00047548" w:rsidRPr="00A60580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89846F0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4E63E94" w14:textId="77777777" w:rsidR="00047548" w:rsidRPr="00A6058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006AA38" w14:textId="77777777" w:rsidTr="003A3B82">
        <w:tc>
          <w:tcPr>
            <w:tcW w:w="675" w:type="dxa"/>
            <w:vMerge/>
            <w:shd w:val="clear" w:color="auto" w:fill="auto"/>
          </w:tcPr>
          <w:p w14:paraId="7EB6B906" w14:textId="77777777" w:rsidR="00047548" w:rsidRPr="00A60580" w:rsidRDefault="00047548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E50D85" w14:textId="77777777" w:rsidR="00047548" w:rsidRPr="00A6058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8448859" w14:textId="77777777" w:rsidR="00047548" w:rsidRPr="00A60580" w:rsidRDefault="00047548" w:rsidP="0065061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82FA0CA" w14:textId="77777777" w:rsidR="00047548" w:rsidRPr="00A60580" w:rsidRDefault="00047548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63832C9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50114D8" w14:textId="77777777" w:rsidR="00047548" w:rsidRPr="00A6058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899BC7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B29FE21" w14:textId="77777777" w:rsidR="00047548" w:rsidRPr="00A60580" w:rsidRDefault="00047548" w:rsidP="0035524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50713DA" w14:textId="77777777" w:rsidR="00047548" w:rsidRPr="00A60580" w:rsidRDefault="00047548" w:rsidP="00C958B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B916033" w14:textId="77777777" w:rsidR="00047548" w:rsidRPr="00A60580" w:rsidRDefault="00047548" w:rsidP="0065061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3243B60" w14:textId="77777777" w:rsidR="00047548" w:rsidRPr="00A60580" w:rsidRDefault="0004754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8B25311" w14:textId="77777777" w:rsidTr="003A3B82">
        <w:tc>
          <w:tcPr>
            <w:tcW w:w="675" w:type="dxa"/>
            <w:vMerge w:val="restart"/>
            <w:shd w:val="clear" w:color="auto" w:fill="auto"/>
          </w:tcPr>
          <w:p w14:paraId="6ABCDFBD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E034BE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6544A1F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AC4CB8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08174C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727A08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C039F6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177C368F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75E7277D" w:rsidR="00131255" w:rsidRPr="00A60580" w:rsidRDefault="00131255" w:rsidP="009F044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по подразделу 7.</w:t>
            </w:r>
            <w:r w:rsidR="00115737" w:rsidRPr="00A6058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7A0379C5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636F74" w14:textId="4F244D74" w:rsidR="00131255" w:rsidRPr="00A60580" w:rsidRDefault="007132B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A8493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801,8</w:t>
            </w:r>
          </w:p>
        </w:tc>
        <w:tc>
          <w:tcPr>
            <w:tcW w:w="1134" w:type="dxa"/>
            <w:shd w:val="clear" w:color="auto" w:fill="auto"/>
          </w:tcPr>
          <w:p w14:paraId="6BB79CC4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7E05ED22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44671AC7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1033,7</w:t>
            </w:r>
          </w:p>
        </w:tc>
        <w:tc>
          <w:tcPr>
            <w:tcW w:w="1134" w:type="dxa"/>
          </w:tcPr>
          <w:p w14:paraId="427B0DA6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1333,7</w:t>
            </w:r>
          </w:p>
        </w:tc>
        <w:tc>
          <w:tcPr>
            <w:tcW w:w="1134" w:type="dxa"/>
          </w:tcPr>
          <w:p w14:paraId="05C76C7B" w14:textId="71865AB9" w:rsidR="00131255" w:rsidRPr="00A60580" w:rsidRDefault="00395F3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1430,9</w:t>
            </w:r>
          </w:p>
        </w:tc>
        <w:tc>
          <w:tcPr>
            <w:tcW w:w="1134" w:type="dxa"/>
          </w:tcPr>
          <w:p w14:paraId="4E994F9F" w14:textId="4CF95C6E" w:rsidR="00131255" w:rsidRPr="00A60580" w:rsidRDefault="00E94DCC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FE1F44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3,5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6A9075A7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9839FA6" w14:textId="77777777" w:rsidTr="003A3B82">
        <w:tc>
          <w:tcPr>
            <w:tcW w:w="675" w:type="dxa"/>
            <w:vMerge/>
            <w:shd w:val="clear" w:color="auto" w:fill="auto"/>
          </w:tcPr>
          <w:p w14:paraId="2C297796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DDD891D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6E1EC4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43282AF" w14:textId="12C3468A" w:rsidR="00131255" w:rsidRPr="00A60580" w:rsidRDefault="0013125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A8493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801,8</w:t>
            </w:r>
          </w:p>
        </w:tc>
        <w:tc>
          <w:tcPr>
            <w:tcW w:w="1134" w:type="dxa"/>
            <w:shd w:val="clear" w:color="auto" w:fill="auto"/>
          </w:tcPr>
          <w:p w14:paraId="00CC6F6F" w14:textId="77777777" w:rsidR="00131255" w:rsidRPr="00A60580" w:rsidRDefault="0013125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911,3</w:t>
            </w:r>
          </w:p>
        </w:tc>
        <w:tc>
          <w:tcPr>
            <w:tcW w:w="1134" w:type="dxa"/>
            <w:shd w:val="clear" w:color="auto" w:fill="auto"/>
          </w:tcPr>
          <w:p w14:paraId="3DDBB277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918,7</w:t>
            </w:r>
          </w:p>
        </w:tc>
        <w:tc>
          <w:tcPr>
            <w:tcW w:w="1134" w:type="dxa"/>
            <w:shd w:val="clear" w:color="auto" w:fill="auto"/>
          </w:tcPr>
          <w:p w14:paraId="305A6177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1033,7</w:t>
            </w:r>
          </w:p>
        </w:tc>
        <w:tc>
          <w:tcPr>
            <w:tcW w:w="1134" w:type="dxa"/>
          </w:tcPr>
          <w:p w14:paraId="1659D631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1333,7</w:t>
            </w:r>
          </w:p>
        </w:tc>
        <w:tc>
          <w:tcPr>
            <w:tcW w:w="1134" w:type="dxa"/>
          </w:tcPr>
          <w:p w14:paraId="0F7AE5FA" w14:textId="7DF8E521" w:rsidR="00131255" w:rsidRPr="00A60580" w:rsidRDefault="00395F3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1430,9</w:t>
            </w:r>
          </w:p>
        </w:tc>
        <w:tc>
          <w:tcPr>
            <w:tcW w:w="1134" w:type="dxa"/>
          </w:tcPr>
          <w:p w14:paraId="78D568EE" w14:textId="3F05EAC5" w:rsidR="00131255" w:rsidRPr="00A60580" w:rsidRDefault="00FE1F4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1173,5</w:t>
            </w:r>
          </w:p>
        </w:tc>
        <w:tc>
          <w:tcPr>
            <w:tcW w:w="1984" w:type="dxa"/>
            <w:vMerge/>
            <w:shd w:val="clear" w:color="auto" w:fill="auto"/>
          </w:tcPr>
          <w:p w14:paraId="2E276CBF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FBCA65A" w14:textId="77777777" w:rsidTr="003A3B82">
        <w:tc>
          <w:tcPr>
            <w:tcW w:w="675" w:type="dxa"/>
            <w:vMerge/>
            <w:shd w:val="clear" w:color="auto" w:fill="auto"/>
          </w:tcPr>
          <w:p w14:paraId="099068FE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41888E8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3C48DB56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2134EC7" w14:textId="77777777" w:rsidR="00F66033" w:rsidRPr="00A6058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C20EA5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B8AE6D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C086750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9702820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EC03914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5A8BDB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FB4375B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489FF63" w14:textId="77777777" w:rsidTr="003A3B82">
        <w:tc>
          <w:tcPr>
            <w:tcW w:w="675" w:type="dxa"/>
            <w:vMerge/>
            <w:shd w:val="clear" w:color="auto" w:fill="auto"/>
          </w:tcPr>
          <w:p w14:paraId="4346B41F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78D28C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831EAB2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0E05A474" w14:textId="77777777" w:rsidR="00F66033" w:rsidRPr="00A6058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82BE4D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7CB4060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B7189C0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DBE73B9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E6A6C67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3CD905A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0277396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45BF437" w14:textId="77777777" w:rsidTr="00117112">
        <w:trPr>
          <w:trHeight w:val="665"/>
        </w:trPr>
        <w:tc>
          <w:tcPr>
            <w:tcW w:w="675" w:type="dxa"/>
            <w:vMerge/>
            <w:shd w:val="clear" w:color="auto" w:fill="auto"/>
          </w:tcPr>
          <w:p w14:paraId="3D172DCB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D4488C4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93FADDC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AFD7E8D" w14:textId="77777777" w:rsidR="00F66033" w:rsidRPr="00A6058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ECD8D1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E468B7D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6211C6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50D131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B760CBB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AD34A29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06D0D3DA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CB6B8B7" w14:textId="77777777" w:rsidTr="00C55882">
        <w:tc>
          <w:tcPr>
            <w:tcW w:w="675" w:type="dxa"/>
            <w:shd w:val="clear" w:color="auto" w:fill="auto"/>
          </w:tcPr>
          <w:p w14:paraId="26B4A74A" w14:textId="7E400C28" w:rsidR="0023344D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A6058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7B829C65" w14:textId="6457A1F7" w:rsidR="0023344D" w:rsidRPr="00A60580" w:rsidRDefault="0023344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  <w:b/>
              </w:rPr>
              <w:t>Подраздел 7.</w:t>
            </w:r>
            <w:r w:rsidR="00115737" w:rsidRPr="00A60580">
              <w:rPr>
                <w:rFonts w:ascii="Times New Roman" w:hAnsi="Times New Roman" w:cs="Times New Roman"/>
                <w:b/>
              </w:rPr>
              <w:t>5</w:t>
            </w:r>
            <w:r w:rsidRPr="00A60580">
              <w:rPr>
                <w:rFonts w:ascii="Times New Roman" w:hAnsi="Times New Roman" w:cs="Times New Roman"/>
                <w:b/>
              </w:rPr>
              <w:t xml:space="preserve"> «Обеспечение деятельности муниципальных аварийно-спасательных формирований»</w:t>
            </w:r>
          </w:p>
        </w:tc>
      </w:tr>
      <w:tr w:rsidR="00A60580" w:rsidRPr="00A60580" w14:paraId="65FDC0AD" w14:textId="77777777" w:rsidTr="003A3B82">
        <w:tc>
          <w:tcPr>
            <w:tcW w:w="675" w:type="dxa"/>
            <w:vMerge w:val="restart"/>
            <w:shd w:val="clear" w:color="auto" w:fill="auto"/>
          </w:tcPr>
          <w:p w14:paraId="68D91F37" w14:textId="7F44E75A" w:rsidR="00F66033" w:rsidRPr="00A60580" w:rsidRDefault="0011573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5</w:t>
            </w:r>
            <w:r w:rsidR="00F66033" w:rsidRPr="00A6058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C8F7FE8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Расходы на обеспечение деятельности (оказание услуг) МБУ «Служба спасения г.Ейска»</w:t>
            </w:r>
          </w:p>
        </w:tc>
        <w:tc>
          <w:tcPr>
            <w:tcW w:w="1985" w:type="dxa"/>
            <w:shd w:val="clear" w:color="auto" w:fill="auto"/>
          </w:tcPr>
          <w:p w14:paraId="582ADBF2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F44A5B5" w14:textId="2A29B8EE" w:rsidR="00F66033" w:rsidRPr="00A60580" w:rsidRDefault="007860A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  <w:r w:rsidR="007C0A45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shd w:val="clear" w:color="auto" w:fill="auto"/>
          </w:tcPr>
          <w:p w14:paraId="079605F2" w14:textId="77777777" w:rsidR="00F66033" w:rsidRPr="00A60580" w:rsidRDefault="00F66033" w:rsidP="009859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216ECBB0" w14:textId="77777777" w:rsidR="00F66033" w:rsidRPr="00A60580" w:rsidRDefault="00F66033" w:rsidP="0035524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3288F050" w14:textId="77777777" w:rsidR="00F66033" w:rsidRPr="00A60580" w:rsidRDefault="00F66033" w:rsidP="008376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4A77EA94" w14:textId="77777777" w:rsidR="00F66033" w:rsidRPr="00A60580" w:rsidRDefault="00FF4C92" w:rsidP="009C73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20 086</w:t>
            </w:r>
            <w:r w:rsidR="00F66033" w:rsidRPr="00A60580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134" w:type="dxa"/>
          </w:tcPr>
          <w:p w14:paraId="756F0E79" w14:textId="36EECF45" w:rsidR="00F66033" w:rsidRPr="00A60580" w:rsidRDefault="00611B2A" w:rsidP="00575F4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A60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0A45" w:rsidRPr="00A6058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</w:tcPr>
          <w:p w14:paraId="408B2893" w14:textId="0B2FB7F9" w:rsidR="00F66033" w:rsidRPr="00A60580" w:rsidRDefault="00611B2A" w:rsidP="004F5A0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A60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A45" w:rsidRPr="00A605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5A0698B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МБУ «Служба спасения г.Ейска»</w:t>
            </w:r>
          </w:p>
        </w:tc>
      </w:tr>
      <w:tr w:rsidR="00A60580" w:rsidRPr="00A60580" w14:paraId="6CEE8250" w14:textId="77777777" w:rsidTr="003A3B82">
        <w:tc>
          <w:tcPr>
            <w:tcW w:w="675" w:type="dxa"/>
            <w:vMerge/>
            <w:shd w:val="clear" w:color="auto" w:fill="auto"/>
          </w:tcPr>
          <w:p w14:paraId="52D59C1E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7D2FA9F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E589CB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3F88AFEB" w14:textId="485D83B9" w:rsidR="00F66033" w:rsidRPr="00A60580" w:rsidRDefault="007860AA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  <w:r w:rsidR="007C0A45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shd w:val="clear" w:color="auto" w:fill="auto"/>
          </w:tcPr>
          <w:p w14:paraId="79D1A52E" w14:textId="77777777" w:rsidR="00F66033" w:rsidRPr="00A60580" w:rsidRDefault="00F66033" w:rsidP="006604D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7ABADB9B" w14:textId="77777777" w:rsidR="00F66033" w:rsidRPr="00A60580" w:rsidRDefault="00F66033" w:rsidP="006604D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D87B9EC" w14:textId="77777777" w:rsidR="00F66033" w:rsidRPr="00A60580" w:rsidRDefault="00F66033" w:rsidP="008376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0AF4933D" w14:textId="77777777" w:rsidR="00F66033" w:rsidRPr="00A60580" w:rsidRDefault="00FF4C92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63C1526A" w14:textId="5EEC0483" w:rsidR="00F66033" w:rsidRPr="00A60580" w:rsidRDefault="00611B2A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A60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0A45" w:rsidRPr="00A6058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</w:tcPr>
          <w:p w14:paraId="0A83A2C0" w14:textId="732BD655" w:rsidR="00F66033" w:rsidRPr="00A60580" w:rsidRDefault="00611B2A" w:rsidP="0086296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860AA" w:rsidRPr="00A605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A45" w:rsidRPr="00A605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984" w:type="dxa"/>
            <w:vMerge/>
            <w:shd w:val="clear" w:color="auto" w:fill="auto"/>
          </w:tcPr>
          <w:p w14:paraId="770744FD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360BFF9" w14:textId="77777777" w:rsidTr="003A3B82">
        <w:tc>
          <w:tcPr>
            <w:tcW w:w="675" w:type="dxa"/>
            <w:vMerge/>
            <w:shd w:val="clear" w:color="auto" w:fill="auto"/>
          </w:tcPr>
          <w:p w14:paraId="150A2031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081A548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8AE9ED0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14:paraId="5E30FBC4" w14:textId="77777777" w:rsidR="00F66033" w:rsidRPr="00A6058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376725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7CC139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0D65D2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6081962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C2943F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6BE3850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1A831F9E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65DC178" w14:textId="77777777" w:rsidTr="003A3B82">
        <w:tc>
          <w:tcPr>
            <w:tcW w:w="675" w:type="dxa"/>
            <w:vMerge/>
            <w:shd w:val="clear" w:color="auto" w:fill="auto"/>
          </w:tcPr>
          <w:p w14:paraId="21B1898D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2F6B4C0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D80EB03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5C4B3F3" w14:textId="77777777" w:rsidR="00F66033" w:rsidRPr="00A6058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382D4C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2E830B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660CF2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0B727D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33DF54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40B8305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8AE00B3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22CA67E" w14:textId="77777777" w:rsidTr="003A3B82">
        <w:tc>
          <w:tcPr>
            <w:tcW w:w="675" w:type="dxa"/>
            <w:vMerge/>
            <w:shd w:val="clear" w:color="auto" w:fill="auto"/>
          </w:tcPr>
          <w:p w14:paraId="65D40EC1" w14:textId="77777777" w:rsidR="00F66033" w:rsidRPr="00A60580" w:rsidRDefault="00F66033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346ED1D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30333B3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60580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E31C6A" w14:textId="77777777" w:rsidR="00F66033" w:rsidRPr="00A60580" w:rsidRDefault="00F66033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FC5E5CD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0DB467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CE9F78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FC8A671" w14:textId="77777777" w:rsidR="00F66033" w:rsidRPr="00A60580" w:rsidRDefault="00F66033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A633F5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6244866" w14:textId="77777777" w:rsidR="00F66033" w:rsidRPr="00A60580" w:rsidRDefault="00F66033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58FA3769" w14:textId="77777777" w:rsidR="00F66033" w:rsidRPr="00A60580" w:rsidRDefault="00F6603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6D07CE2" w14:textId="77777777" w:rsidTr="003A3B82">
        <w:tc>
          <w:tcPr>
            <w:tcW w:w="675" w:type="dxa"/>
            <w:vMerge w:val="restart"/>
            <w:shd w:val="clear" w:color="auto" w:fill="auto"/>
          </w:tcPr>
          <w:p w14:paraId="55FBE01A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AD1255B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92DAB8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DD8356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D044074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295D2F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E8B303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322832E3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ИТОГО</w:t>
            </w:r>
          </w:p>
          <w:p w14:paraId="4B34FC2A" w14:textId="04932E7C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по подразделу 7.5</w:t>
            </w:r>
          </w:p>
          <w:p w14:paraId="4ABABEF5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793CA5D3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6B29447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BEF2EC0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11E1561E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CB172A0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8720AC" w14:textId="68D33BFF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114 857,2</w:t>
            </w:r>
          </w:p>
        </w:tc>
        <w:tc>
          <w:tcPr>
            <w:tcW w:w="1134" w:type="dxa"/>
            <w:shd w:val="clear" w:color="auto" w:fill="auto"/>
          </w:tcPr>
          <w:p w14:paraId="70FD10F7" w14:textId="77777777" w:rsidR="00983FCB" w:rsidRPr="00A60580" w:rsidRDefault="00983FCB" w:rsidP="00983FC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3780D38F" w14:textId="77777777" w:rsidR="00983FCB" w:rsidRPr="00A60580" w:rsidRDefault="00983FCB" w:rsidP="00983FC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6440EA4A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296914D1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3F505A09" w14:textId="166DB488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134" w:type="dxa"/>
          </w:tcPr>
          <w:p w14:paraId="089AE962" w14:textId="45D80046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9F80D79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46C84EB6" w14:textId="77777777" w:rsidTr="003A3B82">
        <w:tc>
          <w:tcPr>
            <w:tcW w:w="675" w:type="dxa"/>
            <w:vMerge/>
            <w:shd w:val="clear" w:color="auto" w:fill="auto"/>
          </w:tcPr>
          <w:p w14:paraId="07539D5B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C868D4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C6A4C67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501FEE3" w14:textId="754CF315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114 857,2</w:t>
            </w:r>
          </w:p>
        </w:tc>
        <w:tc>
          <w:tcPr>
            <w:tcW w:w="1134" w:type="dxa"/>
            <w:shd w:val="clear" w:color="auto" w:fill="auto"/>
          </w:tcPr>
          <w:p w14:paraId="089BFA7F" w14:textId="77777777" w:rsidR="00983FCB" w:rsidRPr="00A60580" w:rsidRDefault="00983FCB" w:rsidP="00983FC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16 942,0</w:t>
            </w:r>
          </w:p>
        </w:tc>
        <w:tc>
          <w:tcPr>
            <w:tcW w:w="1134" w:type="dxa"/>
            <w:shd w:val="clear" w:color="auto" w:fill="auto"/>
          </w:tcPr>
          <w:p w14:paraId="62E59E2B" w14:textId="77777777" w:rsidR="00983FCB" w:rsidRPr="00A60580" w:rsidRDefault="00983FCB" w:rsidP="00983FC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16 862,1</w:t>
            </w:r>
          </w:p>
        </w:tc>
        <w:tc>
          <w:tcPr>
            <w:tcW w:w="1134" w:type="dxa"/>
            <w:shd w:val="clear" w:color="auto" w:fill="auto"/>
          </w:tcPr>
          <w:p w14:paraId="1DF1D521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17 939,5</w:t>
            </w:r>
          </w:p>
        </w:tc>
        <w:tc>
          <w:tcPr>
            <w:tcW w:w="1134" w:type="dxa"/>
          </w:tcPr>
          <w:p w14:paraId="618A0FFA" w14:textId="7777777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20 086,2</w:t>
            </w:r>
          </w:p>
        </w:tc>
        <w:tc>
          <w:tcPr>
            <w:tcW w:w="1134" w:type="dxa"/>
          </w:tcPr>
          <w:p w14:paraId="0893E47B" w14:textId="36AF53C7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134" w:type="dxa"/>
          </w:tcPr>
          <w:p w14:paraId="2CB1036C" w14:textId="180FFECF" w:rsidR="00983FCB" w:rsidRPr="00A60580" w:rsidRDefault="00983FCB" w:rsidP="00983FC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sz w:val="20"/>
                <w:szCs w:val="20"/>
              </w:rPr>
              <w:t>21 513,7</w:t>
            </w:r>
          </w:p>
        </w:tc>
        <w:tc>
          <w:tcPr>
            <w:tcW w:w="1984" w:type="dxa"/>
            <w:vMerge/>
            <w:shd w:val="clear" w:color="auto" w:fill="auto"/>
          </w:tcPr>
          <w:p w14:paraId="1DDD1DAE" w14:textId="77777777" w:rsidR="00983FCB" w:rsidRPr="00A60580" w:rsidRDefault="00983FCB" w:rsidP="00983FC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CA997ED" w14:textId="77777777" w:rsidTr="003A3B82">
        <w:tc>
          <w:tcPr>
            <w:tcW w:w="675" w:type="dxa"/>
            <w:vMerge/>
            <w:shd w:val="clear" w:color="auto" w:fill="auto"/>
          </w:tcPr>
          <w:p w14:paraId="0D80864B" w14:textId="77777777" w:rsidR="00BD4C96" w:rsidRPr="00A6058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6ACAD7C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79883766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9C23D96" w14:textId="77777777" w:rsidR="00BD4C96" w:rsidRPr="00A6058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C1954F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C89CE3E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B9F280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3198C10A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C325A60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2C1E220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30CC9E2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E41A472" w14:textId="77777777" w:rsidTr="003A3B82">
        <w:tc>
          <w:tcPr>
            <w:tcW w:w="675" w:type="dxa"/>
            <w:vMerge/>
            <w:shd w:val="clear" w:color="auto" w:fill="auto"/>
          </w:tcPr>
          <w:p w14:paraId="51363B1C" w14:textId="77777777" w:rsidR="00BD4C96" w:rsidRPr="00A6058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8867D1C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A7A7024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62CEE2B" w14:textId="77777777" w:rsidR="00BD4C96" w:rsidRPr="00A6058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4B9C057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147F7B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6B5C29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7BB7FDD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F251B92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D9FAB86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6183F457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2D0563A" w14:textId="77777777" w:rsidTr="003A3B82">
        <w:tc>
          <w:tcPr>
            <w:tcW w:w="675" w:type="dxa"/>
            <w:vMerge/>
            <w:shd w:val="clear" w:color="auto" w:fill="auto"/>
          </w:tcPr>
          <w:p w14:paraId="574E6009" w14:textId="77777777" w:rsidR="00BD4C96" w:rsidRPr="00A6058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4C72311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16992F4D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0DB854A6" w14:textId="77777777" w:rsidR="00BD4C96" w:rsidRPr="00A6058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3941634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24C80C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1B3148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7F3E3E1E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1E1F020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23C5AC68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7173CEC5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F325FC9" w14:textId="77777777" w:rsidTr="003A3B82">
        <w:tc>
          <w:tcPr>
            <w:tcW w:w="675" w:type="dxa"/>
            <w:vMerge w:val="restart"/>
            <w:shd w:val="clear" w:color="auto" w:fill="auto"/>
          </w:tcPr>
          <w:p w14:paraId="0D88AFE3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D04F83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5874057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BC04BA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80E131C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EFFF437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4889B2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5D72F7B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0D73520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C1DECE6" w14:textId="2DA6293C" w:rsidR="00131255" w:rsidRPr="00A60580" w:rsidRDefault="007860AA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139</w:t>
            </w:r>
            <w:r w:rsidR="00576945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 286,6</w:t>
            </w:r>
          </w:p>
        </w:tc>
        <w:tc>
          <w:tcPr>
            <w:tcW w:w="1134" w:type="dxa"/>
            <w:shd w:val="clear" w:color="auto" w:fill="auto"/>
          </w:tcPr>
          <w:p w14:paraId="4315E2AF" w14:textId="77777777" w:rsidR="00131255" w:rsidRPr="00A6058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1921</w:t>
            </w:r>
            <w:r w:rsidR="00DB7FC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14:paraId="39A63714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22066,7</w:t>
            </w:r>
          </w:p>
        </w:tc>
        <w:tc>
          <w:tcPr>
            <w:tcW w:w="1134" w:type="dxa"/>
            <w:shd w:val="clear" w:color="auto" w:fill="auto"/>
          </w:tcPr>
          <w:p w14:paraId="389BDC7F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26347,5</w:t>
            </w:r>
          </w:p>
        </w:tc>
        <w:tc>
          <w:tcPr>
            <w:tcW w:w="1134" w:type="dxa"/>
          </w:tcPr>
          <w:p w14:paraId="4E66D2FF" w14:textId="77777777" w:rsidR="00131255" w:rsidRPr="00A60580" w:rsidRDefault="007860AA" w:rsidP="00C558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24490,2</w:t>
            </w:r>
          </w:p>
        </w:tc>
        <w:tc>
          <w:tcPr>
            <w:tcW w:w="1134" w:type="dxa"/>
          </w:tcPr>
          <w:p w14:paraId="59B958D3" w14:textId="2AC0EF54" w:rsidR="00131255" w:rsidRPr="00A60580" w:rsidRDefault="002347E0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23817,7</w:t>
            </w:r>
          </w:p>
        </w:tc>
        <w:tc>
          <w:tcPr>
            <w:tcW w:w="1134" w:type="dxa"/>
          </w:tcPr>
          <w:p w14:paraId="36918ED7" w14:textId="77777777" w:rsidR="00131255" w:rsidRPr="00A60580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23347,6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9218F12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56243487" w14:textId="77777777" w:rsidTr="003A3B82">
        <w:tc>
          <w:tcPr>
            <w:tcW w:w="675" w:type="dxa"/>
            <w:vMerge/>
            <w:shd w:val="clear" w:color="auto" w:fill="auto"/>
          </w:tcPr>
          <w:p w14:paraId="2A918EBE" w14:textId="77777777" w:rsidR="00131255" w:rsidRPr="00A60580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D1DD801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6CF4750E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793B79FE" w14:textId="29DA6C60" w:rsidR="00131255" w:rsidRPr="00A60580" w:rsidRDefault="007860AA" w:rsidP="00BA4300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139</w:t>
            </w:r>
            <w:r w:rsidR="00576945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 286,6</w:t>
            </w:r>
          </w:p>
        </w:tc>
        <w:tc>
          <w:tcPr>
            <w:tcW w:w="1134" w:type="dxa"/>
            <w:shd w:val="clear" w:color="auto" w:fill="auto"/>
          </w:tcPr>
          <w:p w14:paraId="79C3F24A" w14:textId="77777777" w:rsidR="00131255" w:rsidRPr="00A60580" w:rsidRDefault="00131255" w:rsidP="0013125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1921</w:t>
            </w:r>
            <w:r w:rsidR="00DB7FC6"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shd w:val="clear" w:color="auto" w:fill="auto"/>
          </w:tcPr>
          <w:p w14:paraId="6D330C2C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22066,7</w:t>
            </w:r>
          </w:p>
        </w:tc>
        <w:tc>
          <w:tcPr>
            <w:tcW w:w="1134" w:type="dxa"/>
            <w:shd w:val="clear" w:color="auto" w:fill="auto"/>
          </w:tcPr>
          <w:p w14:paraId="5A66E799" w14:textId="77777777" w:rsidR="00131255" w:rsidRPr="00A60580" w:rsidRDefault="00131255" w:rsidP="0013125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26347,5</w:t>
            </w:r>
          </w:p>
        </w:tc>
        <w:tc>
          <w:tcPr>
            <w:tcW w:w="1134" w:type="dxa"/>
          </w:tcPr>
          <w:p w14:paraId="38CFBCE9" w14:textId="77777777" w:rsidR="00131255" w:rsidRPr="00A60580" w:rsidRDefault="007860AA" w:rsidP="00C558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24490,2</w:t>
            </w:r>
          </w:p>
        </w:tc>
        <w:tc>
          <w:tcPr>
            <w:tcW w:w="1134" w:type="dxa"/>
          </w:tcPr>
          <w:p w14:paraId="148F18CE" w14:textId="0D2BC8A1" w:rsidR="00131255" w:rsidRPr="00A60580" w:rsidRDefault="002347E0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23817,7</w:t>
            </w:r>
          </w:p>
        </w:tc>
        <w:tc>
          <w:tcPr>
            <w:tcW w:w="1134" w:type="dxa"/>
          </w:tcPr>
          <w:p w14:paraId="50B7485D" w14:textId="77777777" w:rsidR="00131255" w:rsidRPr="00A60580" w:rsidRDefault="007860AA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23347,6</w:t>
            </w:r>
          </w:p>
        </w:tc>
        <w:tc>
          <w:tcPr>
            <w:tcW w:w="1984" w:type="dxa"/>
            <w:vMerge/>
            <w:shd w:val="clear" w:color="auto" w:fill="auto"/>
          </w:tcPr>
          <w:p w14:paraId="225FF419" w14:textId="77777777" w:rsidR="00131255" w:rsidRPr="00A60580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0F032CE9" w14:textId="77777777" w:rsidTr="003A3B82">
        <w:tc>
          <w:tcPr>
            <w:tcW w:w="675" w:type="dxa"/>
            <w:vMerge/>
            <w:shd w:val="clear" w:color="auto" w:fill="auto"/>
          </w:tcPr>
          <w:p w14:paraId="460009E4" w14:textId="77777777" w:rsidR="00BD4C96" w:rsidRPr="00A6058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A884A6C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299BB580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58EC60B" w14:textId="77777777" w:rsidR="00BD4C96" w:rsidRPr="00A6058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15065F7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64A9FE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DA5962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7A3AB7D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CF6BEA9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50FD5AF2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2296D201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183EEE1C" w14:textId="77777777" w:rsidTr="003A3B82">
        <w:tc>
          <w:tcPr>
            <w:tcW w:w="675" w:type="dxa"/>
            <w:vMerge/>
            <w:shd w:val="clear" w:color="auto" w:fill="auto"/>
          </w:tcPr>
          <w:p w14:paraId="07DE9122" w14:textId="77777777" w:rsidR="00BD4C96" w:rsidRPr="00A6058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0727875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4283CF56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B5DDE0" w14:textId="77777777" w:rsidR="00BD4C96" w:rsidRPr="00A6058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0DB231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79D725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3F7C02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00854334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136FD9A4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4FD2173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3DF918F3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60580" w:rsidRPr="00A60580" w14:paraId="33982A8C" w14:textId="77777777" w:rsidTr="003A3B82">
        <w:tc>
          <w:tcPr>
            <w:tcW w:w="675" w:type="dxa"/>
            <w:vMerge/>
            <w:shd w:val="clear" w:color="auto" w:fill="auto"/>
          </w:tcPr>
          <w:p w14:paraId="414154C1" w14:textId="77777777" w:rsidR="00BD4C96" w:rsidRPr="00A60580" w:rsidRDefault="00BD4C9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5D4CE1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14:paraId="505B0245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60580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E72E331" w14:textId="77777777" w:rsidR="00BD4C96" w:rsidRPr="00A60580" w:rsidRDefault="00BD4C96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829C47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B22297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E5C9AF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376F559" w14:textId="77777777" w:rsidR="00BD4C96" w:rsidRPr="00A60580" w:rsidRDefault="00BD4C96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45AF28B4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14:paraId="6BB96545" w14:textId="77777777" w:rsidR="00BD4C96" w:rsidRPr="00A60580" w:rsidRDefault="00BD4C96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580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shd w:val="clear" w:color="auto" w:fill="auto"/>
          </w:tcPr>
          <w:p w14:paraId="426EE6C7" w14:textId="77777777" w:rsidR="00BD4C96" w:rsidRPr="00A60580" w:rsidRDefault="00BD4C9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A60580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044131" w:rsidRPr="00A60580">
        <w:rPr>
          <w:rFonts w:ascii="Times New Roman" w:hAnsi="Times New Roman" w:cs="Times New Roman"/>
          <w:b/>
          <w:sz w:val="28"/>
          <w:szCs w:val="28"/>
        </w:rPr>
        <w:t>8</w:t>
      </w:r>
      <w:r w:rsidRPr="00A60580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77777777" w:rsidR="00166696" w:rsidRPr="00A60580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 материальных  </w:t>
      </w:r>
      <w:r w:rsidRPr="00A60580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 на  основании  Федерального  закона от 5 апреля 2013 года №</w:t>
      </w:r>
      <w:r w:rsidRPr="00A60580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1995C42B" w14:textId="77777777" w:rsidR="00166696" w:rsidRPr="00A60580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Общий контроль над выполнением настоящей программы осуществляет администрация Ейского городского  поселения Ейского района – отдел по делам гражданской обороны и чрезвычайным ситуациям, который уточняет показатели по программным мероприятиям, механизм реализации программы и состав исполнителей.</w:t>
      </w:r>
    </w:p>
    <w:p w14:paraId="21935594" w14:textId="77777777" w:rsidR="00510673" w:rsidRPr="00A60580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580">
        <w:rPr>
          <w:rFonts w:ascii="Times New Roman" w:hAnsi="Times New Roman" w:cs="Times New Roman"/>
          <w:b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77777777" w:rsidR="00510673" w:rsidRPr="00A60580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следующего года.</w:t>
      </w:r>
    </w:p>
    <w:p w14:paraId="330685A5" w14:textId="77777777" w:rsidR="00510673" w:rsidRPr="00A60580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A60580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A60580">
        <w:rPr>
          <w:rFonts w:ascii="Times New Roman" w:hAnsi="Times New Roman" w:cs="Times New Roman"/>
          <w:sz w:val="28"/>
          <w:szCs w:val="28"/>
        </w:rPr>
        <w:t>оценк</w:t>
      </w:r>
      <w:r w:rsidR="00F95869" w:rsidRPr="00A60580">
        <w:rPr>
          <w:rFonts w:ascii="Times New Roman" w:hAnsi="Times New Roman" w:cs="Times New Roman"/>
          <w:sz w:val="28"/>
          <w:szCs w:val="28"/>
        </w:rPr>
        <w:t>у</w:t>
      </w:r>
      <w:r w:rsidRPr="00A60580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A60580">
        <w:rPr>
          <w:rFonts w:ascii="Times New Roman" w:hAnsi="Times New Roman" w:cs="Times New Roman"/>
          <w:sz w:val="28"/>
          <w:szCs w:val="28"/>
        </w:rPr>
        <w:t>её реализации</w:t>
      </w:r>
      <w:r w:rsidRPr="00A60580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A60580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229190C4" w14:textId="77777777" w:rsidR="00166696" w:rsidRPr="00A60580" w:rsidRDefault="00166696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6B848C" w14:textId="77777777" w:rsidR="00873BF6" w:rsidRPr="00A60580" w:rsidRDefault="00873BF6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60580">
        <w:rPr>
          <w:rFonts w:ascii="Times New Roman" w:hAnsi="Times New Roman" w:cs="Times New Roman"/>
          <w:sz w:val="28"/>
          <w:szCs w:val="28"/>
        </w:rPr>
        <w:t>Начальник отдела по делам гражданской</w:t>
      </w:r>
    </w:p>
    <w:p w14:paraId="48C8C46D" w14:textId="73B19C66" w:rsidR="00E72241" w:rsidRPr="00A60580" w:rsidRDefault="00873BF6" w:rsidP="00873BF6">
      <w:pPr>
        <w:pStyle w:val="ConsPlusNormal"/>
        <w:suppressAutoHyphens w:val="0"/>
        <w:ind w:firstLine="0"/>
        <w:jc w:val="both"/>
      </w:pPr>
      <w:r w:rsidRPr="00A60580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</w:t>
      </w:r>
      <w:r w:rsidR="00964CAB" w:rsidRPr="00A60580">
        <w:rPr>
          <w:rFonts w:ascii="Times New Roman" w:hAnsi="Times New Roman" w:cs="Times New Roman"/>
          <w:sz w:val="28"/>
          <w:szCs w:val="28"/>
        </w:rPr>
        <w:t xml:space="preserve">     </w:t>
      </w:r>
      <w:r w:rsidRPr="00A605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318C2" w:rsidRPr="00A60580">
        <w:rPr>
          <w:rFonts w:ascii="Times New Roman" w:hAnsi="Times New Roman" w:cs="Times New Roman"/>
          <w:sz w:val="28"/>
          <w:szCs w:val="28"/>
        </w:rPr>
        <w:t xml:space="preserve">                              А.В. Слепцов</w:t>
      </w:r>
    </w:p>
    <w:sectPr w:rsidR="00E72241" w:rsidRPr="00A60580" w:rsidSect="007806A0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24B4D" w14:textId="77777777" w:rsidR="007806A0" w:rsidRDefault="007806A0">
      <w:r>
        <w:separator/>
      </w:r>
    </w:p>
  </w:endnote>
  <w:endnote w:type="continuationSeparator" w:id="0">
    <w:p w14:paraId="06DCBB3F" w14:textId="77777777" w:rsidR="007806A0" w:rsidRDefault="0078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31BD" w14:textId="77777777" w:rsidR="001E3FCB" w:rsidRDefault="001E3FCB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1E3FCB" w:rsidRDefault="001E3FCB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612E5" w14:textId="77777777" w:rsidR="007806A0" w:rsidRDefault="007806A0">
      <w:r>
        <w:separator/>
      </w:r>
    </w:p>
  </w:footnote>
  <w:footnote w:type="continuationSeparator" w:id="0">
    <w:p w14:paraId="19C602CB" w14:textId="77777777" w:rsidR="007806A0" w:rsidRDefault="0078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1DCC" w14:textId="77777777" w:rsidR="001E3FCB" w:rsidRDefault="001E3FCB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1E3FCB" w:rsidRDefault="001E3FC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0648496"/>
      <w:docPartObj>
        <w:docPartGallery w:val="Page Numbers (Margins)"/>
        <w:docPartUnique/>
      </w:docPartObj>
    </w:sdtPr>
    <w:sdtContent>
      <w:p w14:paraId="0F527C41" w14:textId="77777777" w:rsidR="001E3FCB" w:rsidRDefault="00000000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2033760979"/>
                    </w:sdtPr>
                    <w:sdtContent>
                      <w:p w14:paraId="49FC5015" w14:textId="77777777" w:rsidR="001E3FCB" w:rsidRPr="00EF77F9" w:rsidRDefault="001E3FCB" w:rsidP="00EF77F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EF77F9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347E0" w:rsidRPr="002347E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19</w:t>
                        </w:r>
                        <w:r w:rsidRPr="00EF77F9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01548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696"/>
    <w:rsid w:val="0000038A"/>
    <w:rsid w:val="00000CD8"/>
    <w:rsid w:val="000019D1"/>
    <w:rsid w:val="00002D7A"/>
    <w:rsid w:val="00010E9B"/>
    <w:rsid w:val="00010EEC"/>
    <w:rsid w:val="00013E4F"/>
    <w:rsid w:val="000204D1"/>
    <w:rsid w:val="00023424"/>
    <w:rsid w:val="000249A6"/>
    <w:rsid w:val="000276E3"/>
    <w:rsid w:val="00030AE1"/>
    <w:rsid w:val="00031475"/>
    <w:rsid w:val="000321ED"/>
    <w:rsid w:val="0003346A"/>
    <w:rsid w:val="000354EE"/>
    <w:rsid w:val="00043A26"/>
    <w:rsid w:val="00044131"/>
    <w:rsid w:val="000441C2"/>
    <w:rsid w:val="00045C2D"/>
    <w:rsid w:val="00047548"/>
    <w:rsid w:val="0005125F"/>
    <w:rsid w:val="000558AA"/>
    <w:rsid w:val="00057263"/>
    <w:rsid w:val="00061378"/>
    <w:rsid w:val="000617F9"/>
    <w:rsid w:val="00063020"/>
    <w:rsid w:val="000732C2"/>
    <w:rsid w:val="00073CD5"/>
    <w:rsid w:val="00075CC5"/>
    <w:rsid w:val="00081030"/>
    <w:rsid w:val="00081AE1"/>
    <w:rsid w:val="00083031"/>
    <w:rsid w:val="00087BD1"/>
    <w:rsid w:val="00092DDA"/>
    <w:rsid w:val="00094A5E"/>
    <w:rsid w:val="000950CC"/>
    <w:rsid w:val="000965CE"/>
    <w:rsid w:val="00096FD3"/>
    <w:rsid w:val="000A01F5"/>
    <w:rsid w:val="000B3C37"/>
    <w:rsid w:val="000B409C"/>
    <w:rsid w:val="000B54FC"/>
    <w:rsid w:val="000B5A50"/>
    <w:rsid w:val="000B69A0"/>
    <w:rsid w:val="000C3690"/>
    <w:rsid w:val="000C52B7"/>
    <w:rsid w:val="000C6158"/>
    <w:rsid w:val="000C732C"/>
    <w:rsid w:val="000C77D9"/>
    <w:rsid w:val="000D13CE"/>
    <w:rsid w:val="000D5691"/>
    <w:rsid w:val="000E0E78"/>
    <w:rsid w:val="000E6487"/>
    <w:rsid w:val="000E76E7"/>
    <w:rsid w:val="000F2BE5"/>
    <w:rsid w:val="000F6DF2"/>
    <w:rsid w:val="00101356"/>
    <w:rsid w:val="001052EB"/>
    <w:rsid w:val="001060B0"/>
    <w:rsid w:val="001071E5"/>
    <w:rsid w:val="0011278D"/>
    <w:rsid w:val="00115737"/>
    <w:rsid w:val="00116976"/>
    <w:rsid w:val="00117112"/>
    <w:rsid w:val="00126151"/>
    <w:rsid w:val="001273FD"/>
    <w:rsid w:val="00131255"/>
    <w:rsid w:val="001318ED"/>
    <w:rsid w:val="00137CE3"/>
    <w:rsid w:val="00137D90"/>
    <w:rsid w:val="00163B25"/>
    <w:rsid w:val="00164B7A"/>
    <w:rsid w:val="00166696"/>
    <w:rsid w:val="0017333F"/>
    <w:rsid w:val="00173E26"/>
    <w:rsid w:val="00174926"/>
    <w:rsid w:val="00174ADC"/>
    <w:rsid w:val="00177669"/>
    <w:rsid w:val="001811D8"/>
    <w:rsid w:val="00184A01"/>
    <w:rsid w:val="00185DF2"/>
    <w:rsid w:val="00185F70"/>
    <w:rsid w:val="0019078B"/>
    <w:rsid w:val="00192C77"/>
    <w:rsid w:val="00196DC9"/>
    <w:rsid w:val="001A0A59"/>
    <w:rsid w:val="001A2E01"/>
    <w:rsid w:val="001A3ACC"/>
    <w:rsid w:val="001A3C6C"/>
    <w:rsid w:val="001A3EEE"/>
    <w:rsid w:val="001B4490"/>
    <w:rsid w:val="001C0CB8"/>
    <w:rsid w:val="001C198C"/>
    <w:rsid w:val="001C3068"/>
    <w:rsid w:val="001C34FA"/>
    <w:rsid w:val="001C53D4"/>
    <w:rsid w:val="001C6AA0"/>
    <w:rsid w:val="001D16B6"/>
    <w:rsid w:val="001D381F"/>
    <w:rsid w:val="001D5511"/>
    <w:rsid w:val="001D5F73"/>
    <w:rsid w:val="001E2FC2"/>
    <w:rsid w:val="001E326F"/>
    <w:rsid w:val="001E3619"/>
    <w:rsid w:val="001E3E4E"/>
    <w:rsid w:val="001E3FCB"/>
    <w:rsid w:val="001E6512"/>
    <w:rsid w:val="001F009E"/>
    <w:rsid w:val="001F54B1"/>
    <w:rsid w:val="001F749F"/>
    <w:rsid w:val="001F7F5C"/>
    <w:rsid w:val="0020796D"/>
    <w:rsid w:val="00213645"/>
    <w:rsid w:val="002155EF"/>
    <w:rsid w:val="00217AB5"/>
    <w:rsid w:val="002239BB"/>
    <w:rsid w:val="00226E0F"/>
    <w:rsid w:val="002318C2"/>
    <w:rsid w:val="00232D8D"/>
    <w:rsid w:val="0023344D"/>
    <w:rsid w:val="002347E0"/>
    <w:rsid w:val="002373BB"/>
    <w:rsid w:val="00240E60"/>
    <w:rsid w:val="002446CE"/>
    <w:rsid w:val="00250C2C"/>
    <w:rsid w:val="00253821"/>
    <w:rsid w:val="00254586"/>
    <w:rsid w:val="00255422"/>
    <w:rsid w:val="00255795"/>
    <w:rsid w:val="00255D9F"/>
    <w:rsid w:val="002627BF"/>
    <w:rsid w:val="0026379C"/>
    <w:rsid w:val="002664B0"/>
    <w:rsid w:val="00271E6B"/>
    <w:rsid w:val="00272D4F"/>
    <w:rsid w:val="00273109"/>
    <w:rsid w:val="002768CF"/>
    <w:rsid w:val="0028270E"/>
    <w:rsid w:val="00286F29"/>
    <w:rsid w:val="002870F7"/>
    <w:rsid w:val="002919D6"/>
    <w:rsid w:val="00292217"/>
    <w:rsid w:val="002928F3"/>
    <w:rsid w:val="002961CD"/>
    <w:rsid w:val="0029651C"/>
    <w:rsid w:val="002A4FCF"/>
    <w:rsid w:val="002A5887"/>
    <w:rsid w:val="002A7798"/>
    <w:rsid w:val="002B0ABB"/>
    <w:rsid w:val="002B31A9"/>
    <w:rsid w:val="002B45FE"/>
    <w:rsid w:val="002B5CC3"/>
    <w:rsid w:val="002C0A22"/>
    <w:rsid w:val="002C1443"/>
    <w:rsid w:val="002C30C3"/>
    <w:rsid w:val="002C332A"/>
    <w:rsid w:val="002C737D"/>
    <w:rsid w:val="002D1831"/>
    <w:rsid w:val="002D6237"/>
    <w:rsid w:val="002D66C5"/>
    <w:rsid w:val="002E0585"/>
    <w:rsid w:val="002E293A"/>
    <w:rsid w:val="002E4E3E"/>
    <w:rsid w:val="002F01F4"/>
    <w:rsid w:val="002F0ADE"/>
    <w:rsid w:val="002F22A8"/>
    <w:rsid w:val="002F267C"/>
    <w:rsid w:val="002F2ADF"/>
    <w:rsid w:val="002F6068"/>
    <w:rsid w:val="002F61E9"/>
    <w:rsid w:val="00301BF1"/>
    <w:rsid w:val="00301C72"/>
    <w:rsid w:val="00302205"/>
    <w:rsid w:val="00307BA1"/>
    <w:rsid w:val="00320671"/>
    <w:rsid w:val="003210A9"/>
    <w:rsid w:val="00325A9A"/>
    <w:rsid w:val="00325BE4"/>
    <w:rsid w:val="00326133"/>
    <w:rsid w:val="00332E76"/>
    <w:rsid w:val="003330E5"/>
    <w:rsid w:val="00333AA9"/>
    <w:rsid w:val="003354FC"/>
    <w:rsid w:val="003400A0"/>
    <w:rsid w:val="003429AC"/>
    <w:rsid w:val="003450C0"/>
    <w:rsid w:val="00345117"/>
    <w:rsid w:val="0034782E"/>
    <w:rsid w:val="003478BC"/>
    <w:rsid w:val="00347904"/>
    <w:rsid w:val="00353B06"/>
    <w:rsid w:val="00355242"/>
    <w:rsid w:val="00356935"/>
    <w:rsid w:val="0036030E"/>
    <w:rsid w:val="00361DEB"/>
    <w:rsid w:val="003625F7"/>
    <w:rsid w:val="003636EF"/>
    <w:rsid w:val="00363777"/>
    <w:rsid w:val="00370D31"/>
    <w:rsid w:val="00371B0B"/>
    <w:rsid w:val="00373424"/>
    <w:rsid w:val="003819BF"/>
    <w:rsid w:val="0038253C"/>
    <w:rsid w:val="003870DD"/>
    <w:rsid w:val="00390461"/>
    <w:rsid w:val="00391171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3C44"/>
    <w:rsid w:val="003B44FA"/>
    <w:rsid w:val="003B7EE8"/>
    <w:rsid w:val="003C09CC"/>
    <w:rsid w:val="003C09F4"/>
    <w:rsid w:val="003C1137"/>
    <w:rsid w:val="003C1754"/>
    <w:rsid w:val="003C39FD"/>
    <w:rsid w:val="003C3BDC"/>
    <w:rsid w:val="003C44D1"/>
    <w:rsid w:val="003C44EC"/>
    <w:rsid w:val="003C464C"/>
    <w:rsid w:val="003C554F"/>
    <w:rsid w:val="003C7B82"/>
    <w:rsid w:val="003C7C3B"/>
    <w:rsid w:val="003D12BD"/>
    <w:rsid w:val="003D66E3"/>
    <w:rsid w:val="003D723B"/>
    <w:rsid w:val="003D735A"/>
    <w:rsid w:val="003E574C"/>
    <w:rsid w:val="003E7EC3"/>
    <w:rsid w:val="003E7F16"/>
    <w:rsid w:val="003F0CB9"/>
    <w:rsid w:val="003F1AE9"/>
    <w:rsid w:val="003F2F56"/>
    <w:rsid w:val="003F3C6E"/>
    <w:rsid w:val="003F427A"/>
    <w:rsid w:val="003F5022"/>
    <w:rsid w:val="003F5378"/>
    <w:rsid w:val="003F6A49"/>
    <w:rsid w:val="00400E55"/>
    <w:rsid w:val="00405D2F"/>
    <w:rsid w:val="004064FD"/>
    <w:rsid w:val="00407522"/>
    <w:rsid w:val="00414ECB"/>
    <w:rsid w:val="00414F3F"/>
    <w:rsid w:val="004218B3"/>
    <w:rsid w:val="0042410A"/>
    <w:rsid w:val="0043348C"/>
    <w:rsid w:val="00433F8C"/>
    <w:rsid w:val="00434897"/>
    <w:rsid w:val="004354A3"/>
    <w:rsid w:val="00441F01"/>
    <w:rsid w:val="00447224"/>
    <w:rsid w:val="004569DB"/>
    <w:rsid w:val="0046086E"/>
    <w:rsid w:val="004609DF"/>
    <w:rsid w:val="004677A8"/>
    <w:rsid w:val="00471490"/>
    <w:rsid w:val="0047237A"/>
    <w:rsid w:val="00473979"/>
    <w:rsid w:val="004772DA"/>
    <w:rsid w:val="00477CD5"/>
    <w:rsid w:val="00481134"/>
    <w:rsid w:val="0048632D"/>
    <w:rsid w:val="00486CB0"/>
    <w:rsid w:val="00494466"/>
    <w:rsid w:val="004A540D"/>
    <w:rsid w:val="004B299C"/>
    <w:rsid w:val="004B2E33"/>
    <w:rsid w:val="004C44F1"/>
    <w:rsid w:val="004C4AD0"/>
    <w:rsid w:val="004D2A75"/>
    <w:rsid w:val="004D3D16"/>
    <w:rsid w:val="004E0C3A"/>
    <w:rsid w:val="004E2654"/>
    <w:rsid w:val="004E3387"/>
    <w:rsid w:val="004E761A"/>
    <w:rsid w:val="004F2972"/>
    <w:rsid w:val="004F29DA"/>
    <w:rsid w:val="004F4155"/>
    <w:rsid w:val="004F4B77"/>
    <w:rsid w:val="004F5A0D"/>
    <w:rsid w:val="004F6FA5"/>
    <w:rsid w:val="005006C2"/>
    <w:rsid w:val="00504FE3"/>
    <w:rsid w:val="00510673"/>
    <w:rsid w:val="00513E31"/>
    <w:rsid w:val="005144E8"/>
    <w:rsid w:val="00520817"/>
    <w:rsid w:val="00524913"/>
    <w:rsid w:val="00525706"/>
    <w:rsid w:val="00527358"/>
    <w:rsid w:val="005310B6"/>
    <w:rsid w:val="0053392C"/>
    <w:rsid w:val="005345CD"/>
    <w:rsid w:val="0054138E"/>
    <w:rsid w:val="0055056C"/>
    <w:rsid w:val="00557625"/>
    <w:rsid w:val="00560540"/>
    <w:rsid w:val="0056451A"/>
    <w:rsid w:val="00565742"/>
    <w:rsid w:val="00565A4F"/>
    <w:rsid w:val="00566398"/>
    <w:rsid w:val="005666D4"/>
    <w:rsid w:val="00566C51"/>
    <w:rsid w:val="00575620"/>
    <w:rsid w:val="00575A0A"/>
    <w:rsid w:val="00575F47"/>
    <w:rsid w:val="005762BB"/>
    <w:rsid w:val="00576945"/>
    <w:rsid w:val="00582087"/>
    <w:rsid w:val="00587648"/>
    <w:rsid w:val="00587D9D"/>
    <w:rsid w:val="005918A6"/>
    <w:rsid w:val="00593BFE"/>
    <w:rsid w:val="0059518B"/>
    <w:rsid w:val="005958EB"/>
    <w:rsid w:val="005971B3"/>
    <w:rsid w:val="0059779B"/>
    <w:rsid w:val="005A0E33"/>
    <w:rsid w:val="005A1ABA"/>
    <w:rsid w:val="005A432D"/>
    <w:rsid w:val="005A5593"/>
    <w:rsid w:val="005B114D"/>
    <w:rsid w:val="005B21D8"/>
    <w:rsid w:val="005B3363"/>
    <w:rsid w:val="005B5428"/>
    <w:rsid w:val="005B580A"/>
    <w:rsid w:val="005C16D0"/>
    <w:rsid w:val="005C7A89"/>
    <w:rsid w:val="005D0FDC"/>
    <w:rsid w:val="005E3AEF"/>
    <w:rsid w:val="005E3B20"/>
    <w:rsid w:val="005F0D2D"/>
    <w:rsid w:val="005F3E5E"/>
    <w:rsid w:val="005F5D11"/>
    <w:rsid w:val="005F6EE0"/>
    <w:rsid w:val="005F74D6"/>
    <w:rsid w:val="00602EE3"/>
    <w:rsid w:val="0060478B"/>
    <w:rsid w:val="00605A5E"/>
    <w:rsid w:val="006118B9"/>
    <w:rsid w:val="00611B2A"/>
    <w:rsid w:val="00631C2A"/>
    <w:rsid w:val="0063203F"/>
    <w:rsid w:val="006322C9"/>
    <w:rsid w:val="00634FDA"/>
    <w:rsid w:val="00641C9D"/>
    <w:rsid w:val="006431EC"/>
    <w:rsid w:val="00650617"/>
    <w:rsid w:val="006512E1"/>
    <w:rsid w:val="006514B9"/>
    <w:rsid w:val="0065157C"/>
    <w:rsid w:val="0065388D"/>
    <w:rsid w:val="0065483F"/>
    <w:rsid w:val="00655EFB"/>
    <w:rsid w:val="00657C4A"/>
    <w:rsid w:val="00660151"/>
    <w:rsid w:val="0066045B"/>
    <w:rsid w:val="006604D5"/>
    <w:rsid w:val="00665CB2"/>
    <w:rsid w:val="00670E82"/>
    <w:rsid w:val="006733C7"/>
    <w:rsid w:val="00673D0C"/>
    <w:rsid w:val="006779F0"/>
    <w:rsid w:val="00677C0F"/>
    <w:rsid w:val="006843C5"/>
    <w:rsid w:val="0068471A"/>
    <w:rsid w:val="006869E6"/>
    <w:rsid w:val="00690AEC"/>
    <w:rsid w:val="00690F4C"/>
    <w:rsid w:val="006942BC"/>
    <w:rsid w:val="0069562F"/>
    <w:rsid w:val="006A46DE"/>
    <w:rsid w:val="006A5750"/>
    <w:rsid w:val="006A646C"/>
    <w:rsid w:val="006A70FA"/>
    <w:rsid w:val="006B354B"/>
    <w:rsid w:val="006B4156"/>
    <w:rsid w:val="006B47E3"/>
    <w:rsid w:val="006B5D1F"/>
    <w:rsid w:val="006B78C8"/>
    <w:rsid w:val="006C3503"/>
    <w:rsid w:val="006C361B"/>
    <w:rsid w:val="006C4428"/>
    <w:rsid w:val="006C45F5"/>
    <w:rsid w:val="006C56E8"/>
    <w:rsid w:val="006C77AC"/>
    <w:rsid w:val="006D2624"/>
    <w:rsid w:val="006D6A2C"/>
    <w:rsid w:val="006E0DFF"/>
    <w:rsid w:val="006E18D1"/>
    <w:rsid w:val="006E2019"/>
    <w:rsid w:val="006E4276"/>
    <w:rsid w:val="006E67AE"/>
    <w:rsid w:val="006E7DDD"/>
    <w:rsid w:val="006F5AC2"/>
    <w:rsid w:val="00702B40"/>
    <w:rsid w:val="00703A41"/>
    <w:rsid w:val="0070431A"/>
    <w:rsid w:val="00704B15"/>
    <w:rsid w:val="00705F58"/>
    <w:rsid w:val="007116A5"/>
    <w:rsid w:val="00711909"/>
    <w:rsid w:val="007125B2"/>
    <w:rsid w:val="00712D4B"/>
    <w:rsid w:val="007132B1"/>
    <w:rsid w:val="00714B6B"/>
    <w:rsid w:val="00714BEC"/>
    <w:rsid w:val="00716687"/>
    <w:rsid w:val="00725279"/>
    <w:rsid w:val="00735230"/>
    <w:rsid w:val="00742D6E"/>
    <w:rsid w:val="007519AF"/>
    <w:rsid w:val="007537BC"/>
    <w:rsid w:val="00767EDF"/>
    <w:rsid w:val="00771DDA"/>
    <w:rsid w:val="00775502"/>
    <w:rsid w:val="00776E02"/>
    <w:rsid w:val="00777491"/>
    <w:rsid w:val="007806A0"/>
    <w:rsid w:val="00781561"/>
    <w:rsid w:val="00784E0F"/>
    <w:rsid w:val="00784E51"/>
    <w:rsid w:val="007860AA"/>
    <w:rsid w:val="0078740E"/>
    <w:rsid w:val="007926AF"/>
    <w:rsid w:val="007941FE"/>
    <w:rsid w:val="00794BA0"/>
    <w:rsid w:val="007A150D"/>
    <w:rsid w:val="007A48EE"/>
    <w:rsid w:val="007A5E8C"/>
    <w:rsid w:val="007B58EF"/>
    <w:rsid w:val="007B5CC9"/>
    <w:rsid w:val="007C0A45"/>
    <w:rsid w:val="007C0E10"/>
    <w:rsid w:val="007C710C"/>
    <w:rsid w:val="007C7CAD"/>
    <w:rsid w:val="007D7774"/>
    <w:rsid w:val="007E30A6"/>
    <w:rsid w:val="007E69AD"/>
    <w:rsid w:val="007F001F"/>
    <w:rsid w:val="007F0B82"/>
    <w:rsid w:val="007F3A78"/>
    <w:rsid w:val="007F6D98"/>
    <w:rsid w:val="007F73B4"/>
    <w:rsid w:val="007F7886"/>
    <w:rsid w:val="008109B8"/>
    <w:rsid w:val="008146DC"/>
    <w:rsid w:val="0082099C"/>
    <w:rsid w:val="008221C0"/>
    <w:rsid w:val="0083200D"/>
    <w:rsid w:val="00833636"/>
    <w:rsid w:val="00837604"/>
    <w:rsid w:val="00840336"/>
    <w:rsid w:val="0084113D"/>
    <w:rsid w:val="00841CB4"/>
    <w:rsid w:val="00842E63"/>
    <w:rsid w:val="008459DF"/>
    <w:rsid w:val="00846E68"/>
    <w:rsid w:val="00850672"/>
    <w:rsid w:val="008532FC"/>
    <w:rsid w:val="00860E6F"/>
    <w:rsid w:val="0086296E"/>
    <w:rsid w:val="008635EB"/>
    <w:rsid w:val="00870AB9"/>
    <w:rsid w:val="00870ED9"/>
    <w:rsid w:val="00873BF6"/>
    <w:rsid w:val="00876A30"/>
    <w:rsid w:val="00882DEE"/>
    <w:rsid w:val="00883080"/>
    <w:rsid w:val="008906FD"/>
    <w:rsid w:val="00892C81"/>
    <w:rsid w:val="008933D3"/>
    <w:rsid w:val="00894EBD"/>
    <w:rsid w:val="00897CF0"/>
    <w:rsid w:val="008A04F3"/>
    <w:rsid w:val="008A1890"/>
    <w:rsid w:val="008A2726"/>
    <w:rsid w:val="008A2FBE"/>
    <w:rsid w:val="008A4CFE"/>
    <w:rsid w:val="008A70AB"/>
    <w:rsid w:val="008A75CD"/>
    <w:rsid w:val="008B06E1"/>
    <w:rsid w:val="008B1BA7"/>
    <w:rsid w:val="008B381C"/>
    <w:rsid w:val="008B5A56"/>
    <w:rsid w:val="008C4850"/>
    <w:rsid w:val="008C5417"/>
    <w:rsid w:val="008C7BD7"/>
    <w:rsid w:val="008D0634"/>
    <w:rsid w:val="008D12A3"/>
    <w:rsid w:val="008E224E"/>
    <w:rsid w:val="008E4294"/>
    <w:rsid w:val="008E4360"/>
    <w:rsid w:val="008E5763"/>
    <w:rsid w:val="008F157E"/>
    <w:rsid w:val="00907401"/>
    <w:rsid w:val="009111E5"/>
    <w:rsid w:val="009146CD"/>
    <w:rsid w:val="009156AE"/>
    <w:rsid w:val="00924DB3"/>
    <w:rsid w:val="00924E4E"/>
    <w:rsid w:val="00925744"/>
    <w:rsid w:val="00932ECA"/>
    <w:rsid w:val="00935B00"/>
    <w:rsid w:val="00940549"/>
    <w:rsid w:val="00943388"/>
    <w:rsid w:val="00944EDF"/>
    <w:rsid w:val="00946501"/>
    <w:rsid w:val="00947B93"/>
    <w:rsid w:val="00952480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80863"/>
    <w:rsid w:val="00981D13"/>
    <w:rsid w:val="00981DB6"/>
    <w:rsid w:val="00981DC4"/>
    <w:rsid w:val="00982682"/>
    <w:rsid w:val="00983FCB"/>
    <w:rsid w:val="00985947"/>
    <w:rsid w:val="009A112C"/>
    <w:rsid w:val="009A18B9"/>
    <w:rsid w:val="009A6B9F"/>
    <w:rsid w:val="009A7CC7"/>
    <w:rsid w:val="009B1123"/>
    <w:rsid w:val="009B35D2"/>
    <w:rsid w:val="009B5104"/>
    <w:rsid w:val="009B6430"/>
    <w:rsid w:val="009B6EA9"/>
    <w:rsid w:val="009C2F50"/>
    <w:rsid w:val="009C5758"/>
    <w:rsid w:val="009C736E"/>
    <w:rsid w:val="009D17F0"/>
    <w:rsid w:val="009D2471"/>
    <w:rsid w:val="009D4EFD"/>
    <w:rsid w:val="009D617A"/>
    <w:rsid w:val="009D69B9"/>
    <w:rsid w:val="009D7F2B"/>
    <w:rsid w:val="009E1088"/>
    <w:rsid w:val="009E1A21"/>
    <w:rsid w:val="009E305F"/>
    <w:rsid w:val="009E681F"/>
    <w:rsid w:val="009E78B9"/>
    <w:rsid w:val="009F044B"/>
    <w:rsid w:val="009F5C72"/>
    <w:rsid w:val="009F77AE"/>
    <w:rsid w:val="00A0432D"/>
    <w:rsid w:val="00A0487F"/>
    <w:rsid w:val="00A066BE"/>
    <w:rsid w:val="00A105D2"/>
    <w:rsid w:val="00A11582"/>
    <w:rsid w:val="00A12811"/>
    <w:rsid w:val="00A151E6"/>
    <w:rsid w:val="00A15540"/>
    <w:rsid w:val="00A15FB4"/>
    <w:rsid w:val="00A16E10"/>
    <w:rsid w:val="00A21B42"/>
    <w:rsid w:val="00A2318F"/>
    <w:rsid w:val="00A23C42"/>
    <w:rsid w:val="00A23DA6"/>
    <w:rsid w:val="00A267BC"/>
    <w:rsid w:val="00A31899"/>
    <w:rsid w:val="00A35D41"/>
    <w:rsid w:val="00A416D0"/>
    <w:rsid w:val="00A44D06"/>
    <w:rsid w:val="00A50326"/>
    <w:rsid w:val="00A55EFF"/>
    <w:rsid w:val="00A60580"/>
    <w:rsid w:val="00A6227B"/>
    <w:rsid w:val="00A63E51"/>
    <w:rsid w:val="00A64D01"/>
    <w:rsid w:val="00A663DD"/>
    <w:rsid w:val="00A6650F"/>
    <w:rsid w:val="00A66926"/>
    <w:rsid w:val="00A674B8"/>
    <w:rsid w:val="00A72B78"/>
    <w:rsid w:val="00A754C1"/>
    <w:rsid w:val="00A769EF"/>
    <w:rsid w:val="00A76B18"/>
    <w:rsid w:val="00A76FC0"/>
    <w:rsid w:val="00A831C2"/>
    <w:rsid w:val="00A84936"/>
    <w:rsid w:val="00A87B1B"/>
    <w:rsid w:val="00A87E7F"/>
    <w:rsid w:val="00A914DF"/>
    <w:rsid w:val="00A9653A"/>
    <w:rsid w:val="00AA14A8"/>
    <w:rsid w:val="00AA4336"/>
    <w:rsid w:val="00AA4FF6"/>
    <w:rsid w:val="00AA7302"/>
    <w:rsid w:val="00AA76B7"/>
    <w:rsid w:val="00AA7DAE"/>
    <w:rsid w:val="00AB030D"/>
    <w:rsid w:val="00AB0AF1"/>
    <w:rsid w:val="00AB16B3"/>
    <w:rsid w:val="00AB3838"/>
    <w:rsid w:val="00AC0524"/>
    <w:rsid w:val="00AC19C0"/>
    <w:rsid w:val="00AC3066"/>
    <w:rsid w:val="00AC41D7"/>
    <w:rsid w:val="00AD23AF"/>
    <w:rsid w:val="00AD5572"/>
    <w:rsid w:val="00AD5E9F"/>
    <w:rsid w:val="00AD7B62"/>
    <w:rsid w:val="00AE0615"/>
    <w:rsid w:val="00AE412B"/>
    <w:rsid w:val="00AE4B1F"/>
    <w:rsid w:val="00AE7BB8"/>
    <w:rsid w:val="00AF061D"/>
    <w:rsid w:val="00AF229D"/>
    <w:rsid w:val="00AF3246"/>
    <w:rsid w:val="00AF7230"/>
    <w:rsid w:val="00B0237D"/>
    <w:rsid w:val="00B04855"/>
    <w:rsid w:val="00B05D8D"/>
    <w:rsid w:val="00B13381"/>
    <w:rsid w:val="00B13472"/>
    <w:rsid w:val="00B175A6"/>
    <w:rsid w:val="00B20FF1"/>
    <w:rsid w:val="00B226A6"/>
    <w:rsid w:val="00B25F9C"/>
    <w:rsid w:val="00B27B5C"/>
    <w:rsid w:val="00B307BA"/>
    <w:rsid w:val="00B307D1"/>
    <w:rsid w:val="00B30D7D"/>
    <w:rsid w:val="00B31D8A"/>
    <w:rsid w:val="00B325C8"/>
    <w:rsid w:val="00B333D0"/>
    <w:rsid w:val="00B372B5"/>
    <w:rsid w:val="00B42DA6"/>
    <w:rsid w:val="00B44141"/>
    <w:rsid w:val="00B45D02"/>
    <w:rsid w:val="00B479AA"/>
    <w:rsid w:val="00B50965"/>
    <w:rsid w:val="00B537D5"/>
    <w:rsid w:val="00B5798C"/>
    <w:rsid w:val="00B579CF"/>
    <w:rsid w:val="00B70BF5"/>
    <w:rsid w:val="00B7125A"/>
    <w:rsid w:val="00B742B5"/>
    <w:rsid w:val="00B74D69"/>
    <w:rsid w:val="00B7614F"/>
    <w:rsid w:val="00B76540"/>
    <w:rsid w:val="00B76934"/>
    <w:rsid w:val="00B829FB"/>
    <w:rsid w:val="00B82A8D"/>
    <w:rsid w:val="00B83025"/>
    <w:rsid w:val="00B830E2"/>
    <w:rsid w:val="00B864F2"/>
    <w:rsid w:val="00B903AE"/>
    <w:rsid w:val="00B93D92"/>
    <w:rsid w:val="00B9650E"/>
    <w:rsid w:val="00B97042"/>
    <w:rsid w:val="00B974B3"/>
    <w:rsid w:val="00BA4300"/>
    <w:rsid w:val="00BA4B60"/>
    <w:rsid w:val="00BA6A4E"/>
    <w:rsid w:val="00BA6ABC"/>
    <w:rsid w:val="00BA7FCB"/>
    <w:rsid w:val="00BB2296"/>
    <w:rsid w:val="00BB323D"/>
    <w:rsid w:val="00BB42A8"/>
    <w:rsid w:val="00BC0E1E"/>
    <w:rsid w:val="00BC1548"/>
    <w:rsid w:val="00BC182D"/>
    <w:rsid w:val="00BC1B2E"/>
    <w:rsid w:val="00BD280F"/>
    <w:rsid w:val="00BD2C3F"/>
    <w:rsid w:val="00BD30D7"/>
    <w:rsid w:val="00BD4C96"/>
    <w:rsid w:val="00BE6662"/>
    <w:rsid w:val="00BF07EB"/>
    <w:rsid w:val="00BF0E52"/>
    <w:rsid w:val="00BF6976"/>
    <w:rsid w:val="00C029E5"/>
    <w:rsid w:val="00C03C36"/>
    <w:rsid w:val="00C076B9"/>
    <w:rsid w:val="00C1214E"/>
    <w:rsid w:val="00C153BF"/>
    <w:rsid w:val="00C20CC3"/>
    <w:rsid w:val="00C23148"/>
    <w:rsid w:val="00C233F2"/>
    <w:rsid w:val="00C23BB3"/>
    <w:rsid w:val="00C24580"/>
    <w:rsid w:val="00C259A2"/>
    <w:rsid w:val="00C31D76"/>
    <w:rsid w:val="00C42DC2"/>
    <w:rsid w:val="00C47EF5"/>
    <w:rsid w:val="00C47FF8"/>
    <w:rsid w:val="00C52457"/>
    <w:rsid w:val="00C5277B"/>
    <w:rsid w:val="00C5423D"/>
    <w:rsid w:val="00C55882"/>
    <w:rsid w:val="00C562AF"/>
    <w:rsid w:val="00C603F5"/>
    <w:rsid w:val="00C61D88"/>
    <w:rsid w:val="00C66CEB"/>
    <w:rsid w:val="00C70EB0"/>
    <w:rsid w:val="00C80F74"/>
    <w:rsid w:val="00C84B7E"/>
    <w:rsid w:val="00C87195"/>
    <w:rsid w:val="00C92EA8"/>
    <w:rsid w:val="00C958B2"/>
    <w:rsid w:val="00C96828"/>
    <w:rsid w:val="00CA640D"/>
    <w:rsid w:val="00CA65B9"/>
    <w:rsid w:val="00CB0879"/>
    <w:rsid w:val="00CB1597"/>
    <w:rsid w:val="00CB3013"/>
    <w:rsid w:val="00CC1C8D"/>
    <w:rsid w:val="00CC4CE0"/>
    <w:rsid w:val="00CC5DB5"/>
    <w:rsid w:val="00CD1CF5"/>
    <w:rsid w:val="00CD3C58"/>
    <w:rsid w:val="00CD5E69"/>
    <w:rsid w:val="00CD73E0"/>
    <w:rsid w:val="00CE2D0B"/>
    <w:rsid w:val="00CE4C75"/>
    <w:rsid w:val="00CE5E39"/>
    <w:rsid w:val="00CE6764"/>
    <w:rsid w:val="00CE759A"/>
    <w:rsid w:val="00CF031A"/>
    <w:rsid w:val="00CF3D85"/>
    <w:rsid w:val="00CF5075"/>
    <w:rsid w:val="00CF660E"/>
    <w:rsid w:val="00D0070C"/>
    <w:rsid w:val="00D01E40"/>
    <w:rsid w:val="00D02F64"/>
    <w:rsid w:val="00D03939"/>
    <w:rsid w:val="00D06C99"/>
    <w:rsid w:val="00D07C57"/>
    <w:rsid w:val="00D07F5B"/>
    <w:rsid w:val="00D10DD1"/>
    <w:rsid w:val="00D20295"/>
    <w:rsid w:val="00D20E3C"/>
    <w:rsid w:val="00D22D09"/>
    <w:rsid w:val="00D22DE9"/>
    <w:rsid w:val="00D244AE"/>
    <w:rsid w:val="00D26ECA"/>
    <w:rsid w:val="00D30F60"/>
    <w:rsid w:val="00D318E6"/>
    <w:rsid w:val="00D41BDA"/>
    <w:rsid w:val="00D42DB7"/>
    <w:rsid w:val="00D436D8"/>
    <w:rsid w:val="00D5791E"/>
    <w:rsid w:val="00D611C0"/>
    <w:rsid w:val="00D6746D"/>
    <w:rsid w:val="00D6781D"/>
    <w:rsid w:val="00D71F23"/>
    <w:rsid w:val="00D748A6"/>
    <w:rsid w:val="00D74EEA"/>
    <w:rsid w:val="00D91C28"/>
    <w:rsid w:val="00D91F23"/>
    <w:rsid w:val="00DA22E0"/>
    <w:rsid w:val="00DA4520"/>
    <w:rsid w:val="00DA53FE"/>
    <w:rsid w:val="00DA68EF"/>
    <w:rsid w:val="00DB1F1E"/>
    <w:rsid w:val="00DB739E"/>
    <w:rsid w:val="00DB7FC6"/>
    <w:rsid w:val="00DC275A"/>
    <w:rsid w:val="00DC5691"/>
    <w:rsid w:val="00DD6F63"/>
    <w:rsid w:val="00DE08C0"/>
    <w:rsid w:val="00DE3924"/>
    <w:rsid w:val="00DE4A20"/>
    <w:rsid w:val="00DE69DD"/>
    <w:rsid w:val="00DE7588"/>
    <w:rsid w:val="00DF1652"/>
    <w:rsid w:val="00DF1D84"/>
    <w:rsid w:val="00DF5386"/>
    <w:rsid w:val="00DF68F5"/>
    <w:rsid w:val="00DF7AD0"/>
    <w:rsid w:val="00DF7C24"/>
    <w:rsid w:val="00E021B4"/>
    <w:rsid w:val="00E02510"/>
    <w:rsid w:val="00E02877"/>
    <w:rsid w:val="00E032B1"/>
    <w:rsid w:val="00E04693"/>
    <w:rsid w:val="00E056AF"/>
    <w:rsid w:val="00E11224"/>
    <w:rsid w:val="00E14368"/>
    <w:rsid w:val="00E1441E"/>
    <w:rsid w:val="00E2044D"/>
    <w:rsid w:val="00E211D7"/>
    <w:rsid w:val="00E23A3E"/>
    <w:rsid w:val="00E26577"/>
    <w:rsid w:val="00E30108"/>
    <w:rsid w:val="00E315C7"/>
    <w:rsid w:val="00E3169D"/>
    <w:rsid w:val="00E31B91"/>
    <w:rsid w:val="00E32CA1"/>
    <w:rsid w:val="00E3346C"/>
    <w:rsid w:val="00E42064"/>
    <w:rsid w:val="00E4210F"/>
    <w:rsid w:val="00E44A5B"/>
    <w:rsid w:val="00E54153"/>
    <w:rsid w:val="00E577BB"/>
    <w:rsid w:val="00E611C6"/>
    <w:rsid w:val="00E61E94"/>
    <w:rsid w:val="00E627EA"/>
    <w:rsid w:val="00E64455"/>
    <w:rsid w:val="00E67870"/>
    <w:rsid w:val="00E71E67"/>
    <w:rsid w:val="00E7219B"/>
    <w:rsid w:val="00E72241"/>
    <w:rsid w:val="00E765D1"/>
    <w:rsid w:val="00E8236F"/>
    <w:rsid w:val="00E83142"/>
    <w:rsid w:val="00E83961"/>
    <w:rsid w:val="00E9057E"/>
    <w:rsid w:val="00E92CB6"/>
    <w:rsid w:val="00E93227"/>
    <w:rsid w:val="00E94DCC"/>
    <w:rsid w:val="00E95E5A"/>
    <w:rsid w:val="00EA0420"/>
    <w:rsid w:val="00EA10E2"/>
    <w:rsid w:val="00EA22F4"/>
    <w:rsid w:val="00EA5C8E"/>
    <w:rsid w:val="00EB0225"/>
    <w:rsid w:val="00EB05D3"/>
    <w:rsid w:val="00EB0F2B"/>
    <w:rsid w:val="00EB3720"/>
    <w:rsid w:val="00EB4DEC"/>
    <w:rsid w:val="00EB73C5"/>
    <w:rsid w:val="00EC053A"/>
    <w:rsid w:val="00EC3838"/>
    <w:rsid w:val="00ED14BC"/>
    <w:rsid w:val="00ED5700"/>
    <w:rsid w:val="00ED6261"/>
    <w:rsid w:val="00EE207F"/>
    <w:rsid w:val="00EE4758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F03EF8"/>
    <w:rsid w:val="00F06974"/>
    <w:rsid w:val="00F104CB"/>
    <w:rsid w:val="00F11DEE"/>
    <w:rsid w:val="00F1797F"/>
    <w:rsid w:val="00F205B4"/>
    <w:rsid w:val="00F220BF"/>
    <w:rsid w:val="00F2289B"/>
    <w:rsid w:val="00F229C6"/>
    <w:rsid w:val="00F23C7A"/>
    <w:rsid w:val="00F340B7"/>
    <w:rsid w:val="00F3653B"/>
    <w:rsid w:val="00F40BF8"/>
    <w:rsid w:val="00F4161D"/>
    <w:rsid w:val="00F41F6A"/>
    <w:rsid w:val="00F44185"/>
    <w:rsid w:val="00F457D4"/>
    <w:rsid w:val="00F4663E"/>
    <w:rsid w:val="00F51FC8"/>
    <w:rsid w:val="00F5255D"/>
    <w:rsid w:val="00F55C21"/>
    <w:rsid w:val="00F579A9"/>
    <w:rsid w:val="00F66033"/>
    <w:rsid w:val="00F74A43"/>
    <w:rsid w:val="00F7768B"/>
    <w:rsid w:val="00F77C21"/>
    <w:rsid w:val="00F80F93"/>
    <w:rsid w:val="00F8633D"/>
    <w:rsid w:val="00F86515"/>
    <w:rsid w:val="00F912F2"/>
    <w:rsid w:val="00F91B9A"/>
    <w:rsid w:val="00F94F99"/>
    <w:rsid w:val="00F95869"/>
    <w:rsid w:val="00F97482"/>
    <w:rsid w:val="00FA19FC"/>
    <w:rsid w:val="00FA3D97"/>
    <w:rsid w:val="00FB2517"/>
    <w:rsid w:val="00FB3A53"/>
    <w:rsid w:val="00FB6C95"/>
    <w:rsid w:val="00FB7E6A"/>
    <w:rsid w:val="00FC0AF2"/>
    <w:rsid w:val="00FC1473"/>
    <w:rsid w:val="00FC3284"/>
    <w:rsid w:val="00FC7FEB"/>
    <w:rsid w:val="00FD39C8"/>
    <w:rsid w:val="00FD54E7"/>
    <w:rsid w:val="00FD6BD4"/>
    <w:rsid w:val="00FE12F9"/>
    <w:rsid w:val="00FE1CBD"/>
    <w:rsid w:val="00FE1F44"/>
    <w:rsid w:val="00FE4785"/>
    <w:rsid w:val="00FE5CB3"/>
    <w:rsid w:val="00FF0CC4"/>
    <w:rsid w:val="00FF32DA"/>
    <w:rsid w:val="00FF4C36"/>
    <w:rsid w:val="00FF4C92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271A6723-B1DF-4108-8561-A404E33F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696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55E6-DCA0-41E4-A53D-AEA68761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2421</TotalTime>
  <Pages>19</Pages>
  <Words>4184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User54</dc:creator>
  <cp:lastModifiedBy>User11</cp:lastModifiedBy>
  <cp:revision>453</cp:revision>
  <cp:lastPrinted>2024-02-21T07:25:00Z</cp:lastPrinted>
  <dcterms:created xsi:type="dcterms:W3CDTF">2019-11-05T09:38:00Z</dcterms:created>
  <dcterms:modified xsi:type="dcterms:W3CDTF">2024-04-09T07:03:00Z</dcterms:modified>
</cp:coreProperties>
</file>